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930"/>
      </w:tblGrid>
      <w:tr w:rsidR="007F68B9" w14:paraId="27DF9072" w14:textId="77777777" w:rsidTr="00A43D01">
        <w:tc>
          <w:tcPr>
            <w:tcW w:w="1526" w:type="dxa"/>
          </w:tcPr>
          <w:p w14:paraId="6410062D" w14:textId="17EA298F" w:rsidR="007F68B9" w:rsidRDefault="007F68B9" w:rsidP="007F68B9">
            <w:r>
              <w:t xml:space="preserve">  </w:t>
            </w:r>
            <w:r w:rsidR="00FF44E8">
              <w:rPr>
                <w:noProof/>
                <w:lang w:eastAsia="fr-FR"/>
              </w:rPr>
              <w:drawing>
                <wp:inline distT="0" distB="0" distL="0" distR="0" wp14:anchorId="0D491710" wp14:editId="4806788F">
                  <wp:extent cx="716280" cy="1125585"/>
                  <wp:effectExtent l="0" t="0" r="7620" b="0"/>
                  <wp:docPr id="1" name="Image 1" descr="T:\CTG 2023-2027\ROQUEMAURE\images logos\LOGO COUL 10cm JP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CTG 2023-2027\ROQUEMAURE\images logos\LOGO COUL 10cm JP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1926" cy="11344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DBC2B2" w14:textId="32BBB8DE" w:rsidR="00FF44E8" w:rsidRDefault="00FF44E8" w:rsidP="007F68B9"/>
          <w:p w14:paraId="3852CCD4" w14:textId="4D8E7B76" w:rsidR="00FF44E8" w:rsidRDefault="00FF44E8" w:rsidP="007F68B9"/>
        </w:tc>
        <w:tc>
          <w:tcPr>
            <w:tcW w:w="8930" w:type="dxa"/>
          </w:tcPr>
          <w:p w14:paraId="35BC30D2" w14:textId="03C39781" w:rsidR="00FF44E8" w:rsidRDefault="00FF44E8" w:rsidP="00FF44E8"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47B1C02A" wp14:editId="3AC98621">
                      <wp:simplePos x="0" y="0"/>
                      <wp:positionH relativeFrom="column">
                        <wp:posOffset>-16510</wp:posOffset>
                      </wp:positionH>
                      <wp:positionV relativeFrom="margin">
                        <wp:posOffset>2540</wp:posOffset>
                      </wp:positionV>
                      <wp:extent cx="5562600" cy="688975"/>
                      <wp:effectExtent l="0" t="0" r="0" b="0"/>
                      <wp:wrapNone/>
                      <wp:docPr id="30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62600" cy="688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CCB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83A42E" w14:textId="77777777" w:rsidR="007F68B9" w:rsidRPr="00FF44E8" w:rsidRDefault="007F68B9" w:rsidP="00A43D01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Verdana" w:hAnsi="Verdana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F44E8">
                                    <w:rPr>
                                      <w:rFonts w:ascii="Verdana" w:hAnsi="Verdana"/>
                                      <w:b/>
                                      <w:sz w:val="24"/>
                                      <w:szCs w:val="24"/>
                                    </w:rPr>
                                    <w:t xml:space="preserve">Pôle PETITE </w:t>
                                  </w:r>
                                  <w:proofErr w:type="gramStart"/>
                                  <w:r w:rsidRPr="00FF44E8">
                                    <w:rPr>
                                      <w:rFonts w:ascii="Verdana" w:hAnsi="Verdana"/>
                                      <w:b/>
                                      <w:sz w:val="24"/>
                                      <w:szCs w:val="24"/>
                                    </w:rPr>
                                    <w:t>ENFANCE  «</w:t>
                                  </w:r>
                                  <w:proofErr w:type="gramEnd"/>
                                  <w:r w:rsidRPr="00FF44E8">
                                    <w:rPr>
                                      <w:rFonts w:ascii="Verdana" w:hAnsi="Verdana"/>
                                      <w:b/>
                                      <w:sz w:val="24"/>
                                      <w:szCs w:val="24"/>
                                    </w:rPr>
                                    <w:t> Planète Bambins »</w:t>
                                  </w:r>
                                </w:p>
                                <w:p w14:paraId="313E364E" w14:textId="77777777" w:rsidR="007F68B9" w:rsidRPr="007F68B9" w:rsidRDefault="007F68B9" w:rsidP="00A43D01">
                                  <w:pPr>
                                    <w:spacing w:after="120"/>
                                    <w:jc w:val="center"/>
                                    <w:rPr>
                                      <w:rFonts w:ascii="Verdana" w:hAnsi="Verdana"/>
                                      <w:b/>
                                    </w:rPr>
                                  </w:pPr>
                                  <w:r w:rsidRPr="00C82F2C">
                                    <w:rPr>
                                      <w:rFonts w:ascii="Verdana" w:hAnsi="Verdana"/>
                                      <w:b/>
                                    </w:rPr>
                                    <w:t>26</w:t>
                                  </w:r>
                                  <w:r>
                                    <w:rPr>
                                      <w:rFonts w:ascii="Verdana" w:hAnsi="Verdana"/>
                                      <w:b/>
                                    </w:rPr>
                                    <w:t>4 Route de Nîmes – 30 150 Roque</w:t>
                                  </w:r>
                                  <w:r w:rsidRPr="00C82F2C">
                                    <w:rPr>
                                      <w:rFonts w:ascii="Verdana" w:hAnsi="Verdana"/>
                                      <w:b/>
                                    </w:rPr>
                                    <w:t>maure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B1C0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-1.3pt;margin-top:.2pt;width:438pt;height:54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" fillcolor="#a0ccbf" stroked="f">
                      <v:textbox>
                        <w:txbxContent>
                          <w:p w14:paraId="0C83A42E" w14:textId="77777777" w:rsidR="007F68B9" w:rsidRPr="00FF44E8" w:rsidRDefault="007F68B9" w:rsidP="00A43D01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</w:pPr>
                            <w:r w:rsidRPr="00FF44E8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 xml:space="preserve">Pôle PETITE </w:t>
                            </w:r>
                            <w:proofErr w:type="gramStart"/>
                            <w:r w:rsidRPr="00FF44E8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ENFANCE  «</w:t>
                            </w:r>
                            <w:proofErr w:type="gramEnd"/>
                            <w:r w:rsidRPr="00FF44E8">
                              <w:rPr>
                                <w:rFonts w:ascii="Verdana" w:hAnsi="Verdana"/>
                                <w:b/>
                                <w:sz w:val="24"/>
                                <w:szCs w:val="24"/>
                              </w:rPr>
                              <w:t> Planète Bambins »</w:t>
                            </w:r>
                          </w:p>
                          <w:p w14:paraId="313E364E" w14:textId="77777777" w:rsidR="007F68B9" w:rsidRPr="007F68B9" w:rsidRDefault="007F68B9" w:rsidP="00A43D01">
                            <w:pPr>
                              <w:spacing w:after="120"/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C82F2C">
                              <w:rPr>
                                <w:rFonts w:ascii="Verdana" w:hAnsi="Verdana"/>
                                <w:b/>
                              </w:rPr>
                              <w:t>26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>4 Route de Nîmes – 30 150 Roque</w:t>
                            </w:r>
                            <w:r w:rsidRPr="00C82F2C">
                              <w:rPr>
                                <w:rFonts w:ascii="Verdana" w:hAnsi="Verdana"/>
                                <w:b/>
                              </w:rPr>
                              <w:t>maure</w:t>
                            </w:r>
                          </w:p>
                        </w:txbxContent>
                      </v:textbox>
                      <w10:wrap anchory="margin"/>
                    </v:shape>
                  </w:pict>
                </mc:Fallback>
              </mc:AlternateContent>
            </w:r>
          </w:p>
          <w:p w14:paraId="7EA5FC5D" w14:textId="7ECD94A0" w:rsidR="00FF44E8" w:rsidRDefault="00FF44E8" w:rsidP="00FF44E8"/>
          <w:p w14:paraId="7255F058" w14:textId="2DED3A3A" w:rsidR="00FF44E8" w:rsidRDefault="00FF44E8" w:rsidP="00FF44E8"/>
          <w:p w14:paraId="1DC7F0AA" w14:textId="5E0EDEB5" w:rsidR="00FF44E8" w:rsidRDefault="00FF44E8" w:rsidP="00FF44E8"/>
          <w:p w14:paraId="310FB57F" w14:textId="544DC4EB" w:rsidR="00FF44E8" w:rsidRDefault="00FF44E8" w:rsidP="00FF44E8"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DC07996" wp14:editId="6BEF164C">
                      <wp:simplePos x="0" y="0"/>
                      <wp:positionH relativeFrom="column">
                        <wp:posOffset>1080770</wp:posOffset>
                      </wp:positionH>
                      <wp:positionV relativeFrom="paragraph">
                        <wp:posOffset>74930</wp:posOffset>
                      </wp:positionV>
                      <wp:extent cx="4450080" cy="1403985"/>
                      <wp:effectExtent l="0" t="0" r="26670" b="19050"/>
                      <wp:wrapNone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50080" cy="1403985"/>
                              </a:xfrm>
                              <a:prstGeom prst="rect">
                                <a:avLst/>
                              </a:prstGeom>
                              <a:gradFill>
                                <a:gsLst>
                                  <a:gs pos="21000">
                                    <a:srgbClr val="A0CCBF"/>
                                  </a:gs>
                                  <a:gs pos="71491">
                                    <a:srgbClr val="C2DED6"/>
                                  </a:gs>
                                  <a:gs pos="66000">
                                    <a:srgbClr val="D0E6E0"/>
                                  </a:gs>
                                  <a:gs pos="83000">
                                    <a:srgbClr val="D0E6E0"/>
                                  </a:gs>
                                  <a:gs pos="100000">
                                    <a:srgbClr val="D0E6E0"/>
                                  </a:gs>
                                </a:gsLst>
                                <a:lin ang="5400000" scaled="1"/>
                              </a:gra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0491A4" w14:textId="77777777" w:rsidR="007F68B9" w:rsidRPr="00073F52" w:rsidRDefault="007F68B9" w:rsidP="00073F52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  <w:b/>
                                    </w:rPr>
                                  </w:pPr>
                                  <w:r w:rsidRPr="00073F52">
                                    <w:rPr>
                                      <w:rFonts w:ascii="Verdana" w:hAnsi="Verdana"/>
                                      <w:b/>
                                    </w:rPr>
                                    <w:t>Multi Accueil « l’AUCELOUN »</w:t>
                                  </w:r>
                                </w:p>
                                <w:p w14:paraId="2453F242" w14:textId="77777777" w:rsidR="007F68B9" w:rsidRPr="00073F52" w:rsidRDefault="007F68B9" w:rsidP="00073F52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073F52">
                                    <w:rPr>
                                      <w:rFonts w:ascii="Verdana" w:hAnsi="Verdana"/>
                                    </w:rPr>
                                    <w:t>Responsable : Mme Natacha Belloir</w:t>
                                  </w:r>
                                </w:p>
                                <w:p w14:paraId="5CC5947D" w14:textId="03B4D97A" w:rsidR="007F68B9" w:rsidRPr="00073F52" w:rsidRDefault="007F68B9" w:rsidP="00073F52">
                                  <w:pPr>
                                    <w:spacing w:after="0"/>
                                    <w:jc w:val="center"/>
                                    <w:rPr>
                                      <w:rFonts w:ascii="Verdana" w:hAnsi="Verdana"/>
                                    </w:rPr>
                                  </w:pPr>
                                  <w:r w:rsidRPr="00073F52">
                                    <w:rPr>
                                      <w:rFonts w:ascii="Verdana" w:hAnsi="Verdana"/>
                                    </w:rPr>
                                    <w:t>04.66.82.83.97</w:t>
                                  </w:r>
                                  <w:r w:rsidR="00FF44E8">
                                    <w:rPr>
                                      <w:rFonts w:ascii="Verdana" w:hAnsi="Verdana"/>
                                    </w:rPr>
                                    <w:t xml:space="preserve"> -    </w:t>
                                  </w:r>
                                  <w:r w:rsidRPr="00073F52">
                                    <w:rPr>
                                      <w:rFonts w:ascii="Verdana" w:hAnsi="Verdana"/>
                                    </w:rPr>
                                    <w:t>auceloun@mairie-roquemaure.fr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DC07996" id="Zone de texte 3" o:spid="_x0000_s1027" type="#_x0000_t202" style="position:absolute;margin-left:85.1pt;margin-top:5.9pt;width:350.4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" fillcolor="#a0ccbf">
                      <v:fill color2="#d0e6e0" colors="0 #a0ccbf;13763f #a0ccbf;43254f #d0e6e0;46852f #c2ded6;54395f #d0e6e0" focus="100%" type="gradient"/>
                      <v:textbox style="mso-fit-shape-to-text:t">
                        <w:txbxContent>
                          <w:p w14:paraId="220491A4" w14:textId="77777777" w:rsidR="007F68B9" w:rsidRPr="00073F52" w:rsidRDefault="007F68B9" w:rsidP="00073F52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073F52">
                              <w:rPr>
                                <w:rFonts w:ascii="Verdana" w:hAnsi="Verdana"/>
                                <w:b/>
                              </w:rPr>
                              <w:t>Multi Accueil « l’AUCELOUN »</w:t>
                            </w:r>
                          </w:p>
                          <w:p w14:paraId="2453F242" w14:textId="77777777" w:rsidR="007F68B9" w:rsidRPr="00073F52" w:rsidRDefault="007F68B9" w:rsidP="00073F52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073F52">
                              <w:rPr>
                                <w:rFonts w:ascii="Verdana" w:hAnsi="Verdana"/>
                              </w:rPr>
                              <w:t>Responsable : Mme Natacha Belloir</w:t>
                            </w:r>
                          </w:p>
                          <w:p w14:paraId="5CC5947D" w14:textId="03B4D97A" w:rsidR="007F68B9" w:rsidRPr="00073F52" w:rsidRDefault="007F68B9" w:rsidP="00073F52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 w:rsidRPr="00073F52">
                              <w:rPr>
                                <w:rFonts w:ascii="Verdana" w:hAnsi="Verdana"/>
                              </w:rPr>
                              <w:t>04.66.82.83.97</w:t>
                            </w:r>
                            <w:r w:rsidR="00FF44E8">
                              <w:rPr>
                                <w:rFonts w:ascii="Verdana" w:hAnsi="Verdana"/>
                              </w:rPr>
                              <w:t xml:space="preserve"> -    </w:t>
                            </w:r>
                            <w:r w:rsidRPr="00073F52">
                              <w:rPr>
                                <w:rFonts w:ascii="Verdana" w:hAnsi="Verdana"/>
                              </w:rPr>
                              <w:t>auceloun@mairie-roquemaure.fr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88BDA0" w14:textId="05B17434" w:rsidR="007F68B9" w:rsidRDefault="00FF44E8" w:rsidP="00FF44E8">
            <w:r>
              <w:rPr>
                <w:noProof/>
                <w:lang w:eastAsia="fr-FR"/>
              </w:rPr>
              <w:drawing>
                <wp:inline distT="0" distB="0" distL="0" distR="0" wp14:anchorId="4CBB0A1E" wp14:editId="33D1FD7C">
                  <wp:extent cx="899160" cy="644633"/>
                  <wp:effectExtent l="0" t="0" r="0" b="3175"/>
                  <wp:docPr id="38" name="Image 38" descr="Une image contenant texte, illustration, art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 descr="Une image contenant texte, illustration, art&#10;&#10;Le contenu généré par l’IA peut êtr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152" cy="6503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B53FC7" w14:textId="4C78E09D" w:rsidR="007F68B9" w:rsidRDefault="007F68B9" w:rsidP="007F68B9"/>
    <w:p w14:paraId="325C9162" w14:textId="0E143D55" w:rsidR="000D2B2E" w:rsidRDefault="001A4C5B" w:rsidP="004C58C5">
      <w:pPr>
        <w:shd w:val="clear" w:color="auto" w:fill="A0CCBF"/>
        <w:jc w:val="center"/>
        <w:rPr>
          <w:rFonts w:ascii="Verdana" w:hAnsi="Verdana"/>
          <w:b/>
        </w:rPr>
      </w:pPr>
      <w:r w:rsidRPr="00E87200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17FE7D4F" wp14:editId="35EE4D0D">
                <wp:simplePos x="0" y="0"/>
                <wp:positionH relativeFrom="column">
                  <wp:posOffset>1703705</wp:posOffset>
                </wp:positionH>
                <wp:positionV relativeFrom="paragraph">
                  <wp:posOffset>283210</wp:posOffset>
                </wp:positionV>
                <wp:extent cx="2804160" cy="247650"/>
                <wp:effectExtent l="0" t="0" r="15240" b="19050"/>
                <wp:wrapNone/>
                <wp:docPr id="433164592" name="Rectangle à coins arrond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4160" cy="247650"/>
                        </a:xfrm>
                        <a:prstGeom prst="roundRect">
                          <a:avLst/>
                        </a:prstGeom>
                        <a:solidFill>
                          <a:srgbClr val="D0E6E0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75497A6" id="Rectangle à coins arrondis 21" o:spid="_x0000_s1026" style="position:absolute;margin-left:134.15pt;margin-top:22.3pt;width:220.8pt;height:19.5pt;z-index:-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" fillcolor="#d0e6e0" strokecolor="#385d8a" strokeweight="1pt"/>
            </w:pict>
          </mc:Fallback>
        </mc:AlternateContent>
      </w:r>
      <w:r w:rsidR="00D12778" w:rsidRPr="00E87200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E2E7816" wp14:editId="2283DF2F">
                <wp:simplePos x="0" y="0"/>
                <wp:positionH relativeFrom="column">
                  <wp:posOffset>5449824</wp:posOffset>
                </wp:positionH>
                <wp:positionV relativeFrom="paragraph">
                  <wp:posOffset>271018</wp:posOffset>
                </wp:positionV>
                <wp:extent cx="1200785" cy="981075"/>
                <wp:effectExtent l="0" t="0" r="18415" b="28575"/>
                <wp:wrapNone/>
                <wp:docPr id="822007539" name="Rectangle à coins arrond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785" cy="981075"/>
                        </a:xfrm>
                        <a:prstGeom prst="roundRect">
                          <a:avLst/>
                        </a:prstGeom>
                        <a:solidFill>
                          <a:srgbClr val="D0E6E0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143A1D" id="Rectangle à coins arrondis 30" o:spid="_x0000_s1026" style="position:absolute;margin-left:429.1pt;margin-top:21.35pt;width:94.55pt;height:77.2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" fillcolor="#d0e6e0" strokecolor="#385d8a" strokeweight="1pt"/>
            </w:pict>
          </mc:Fallback>
        </mc:AlternateContent>
      </w:r>
      <w:r w:rsidR="000D2B2E" w:rsidRPr="00E87200">
        <w:rPr>
          <w:rFonts w:ascii="Verdana" w:hAnsi="Verdana"/>
          <w:b/>
        </w:rPr>
        <w:t>DOSSIER PRE-INSCRIPTION</w:t>
      </w:r>
    </w:p>
    <w:p w14:paraId="24421925" w14:textId="4F747D1C" w:rsidR="004729C0" w:rsidRDefault="008D7181" w:rsidP="000D2B2E">
      <w:pPr>
        <w:rPr>
          <w:rFonts w:ascii="Verdana" w:hAnsi="Verdana"/>
          <w:b/>
          <w:u w:val="single"/>
        </w:rPr>
      </w:pPr>
      <w:r w:rsidRPr="004729C0">
        <w:rPr>
          <w:rFonts w:ascii="Verdana" w:hAnsi="Verdana"/>
          <w:b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36CA6EE" wp14:editId="248391ED">
                <wp:simplePos x="0" y="0"/>
                <wp:positionH relativeFrom="column">
                  <wp:posOffset>1391920</wp:posOffset>
                </wp:positionH>
                <wp:positionV relativeFrom="paragraph">
                  <wp:posOffset>264795</wp:posOffset>
                </wp:positionV>
                <wp:extent cx="3656965" cy="628650"/>
                <wp:effectExtent l="0" t="0" r="0" b="0"/>
                <wp:wrapNone/>
                <wp:docPr id="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6965" cy="628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3685CC" w14:textId="77777777" w:rsidR="007F68B9" w:rsidRPr="00A311FC" w:rsidRDefault="007F68B9" w:rsidP="00A311FC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A311FC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Justificatif de domicile (moins de 3 mois)</w:t>
                            </w:r>
                          </w:p>
                          <w:p w14:paraId="47B7E3E9" w14:textId="77777777" w:rsidR="007F68B9" w:rsidRPr="00A311FC" w:rsidRDefault="007F68B9" w:rsidP="00A311FC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A311FC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Acte de naissance ou justificatif de grossesse</w:t>
                            </w:r>
                          </w:p>
                          <w:p w14:paraId="74AF44C6" w14:textId="77777777" w:rsidR="007F68B9" w:rsidRPr="00E83282" w:rsidRDefault="007F68B9" w:rsidP="00A311FC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</w:pPr>
                            <w:r w:rsidRPr="00A311FC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Attestation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s</w:t>
                            </w:r>
                            <w:r w:rsidRPr="00A311FC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de paiement de droits CAF ou MSA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CA6EE" id="_x0000_s1028" type="#_x0000_t202" style="position:absolute;margin-left:109.6pt;margin-top:20.85pt;width:287.95pt;height:4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" filled="f" stroked="f">
                <v:textbox>
                  <w:txbxContent>
                    <w:p w14:paraId="753685CC" w14:textId="77777777" w:rsidR="007F68B9" w:rsidRPr="00A311FC" w:rsidRDefault="007F68B9" w:rsidP="00A311FC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A311FC">
                        <w:rPr>
                          <w:rFonts w:ascii="Verdana" w:hAnsi="Verdana"/>
                          <w:sz w:val="20"/>
                          <w:szCs w:val="20"/>
                        </w:rPr>
                        <w:t>Justificatif de domicile (moins de 3 mois)</w:t>
                      </w:r>
                    </w:p>
                    <w:p w14:paraId="47B7E3E9" w14:textId="77777777" w:rsidR="007F68B9" w:rsidRPr="00A311FC" w:rsidRDefault="007F68B9" w:rsidP="00A311FC">
                      <w:pPr>
                        <w:pStyle w:val="Paragraphedeliste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A311FC">
                        <w:rPr>
                          <w:rFonts w:ascii="Verdana" w:hAnsi="Verdana"/>
                          <w:sz w:val="20"/>
                          <w:szCs w:val="20"/>
                        </w:rPr>
                        <w:t>Acte de naissance ou justificatif de grossesse</w:t>
                      </w:r>
                    </w:p>
                    <w:p w14:paraId="74AF44C6" w14:textId="77777777" w:rsidR="007F68B9" w:rsidRPr="00E83282" w:rsidRDefault="007F68B9" w:rsidP="00A311FC">
                      <w:pPr>
                        <w:pStyle w:val="Paragraphedeliste"/>
                        <w:numPr>
                          <w:ilvl w:val="0"/>
                          <w:numId w:val="2"/>
                        </w:numPr>
                      </w:pPr>
                      <w:r w:rsidRPr="00A311FC">
                        <w:rPr>
                          <w:rFonts w:ascii="Verdana" w:hAnsi="Verdana"/>
                          <w:sz w:val="20"/>
                          <w:szCs w:val="20"/>
                        </w:rPr>
                        <w:t>Attestation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s</w:t>
                      </w:r>
                      <w:r w:rsidRPr="00A311FC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de paiement de droits CAF ou MSA</w:t>
                      </w:r>
                    </w:p>
                  </w:txbxContent>
                </v:textbox>
              </v:shape>
            </w:pict>
          </mc:Fallback>
        </mc:AlternateContent>
      </w:r>
      <w:r w:rsidRPr="005605FD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F0996C" wp14:editId="6CE98FED">
                <wp:simplePos x="0" y="0"/>
                <wp:positionH relativeFrom="column">
                  <wp:posOffset>1630045</wp:posOffset>
                </wp:positionH>
                <wp:positionV relativeFrom="paragraph">
                  <wp:posOffset>272415</wp:posOffset>
                </wp:positionV>
                <wp:extent cx="3535680" cy="636270"/>
                <wp:effectExtent l="0" t="0" r="26670" b="11430"/>
                <wp:wrapNone/>
                <wp:docPr id="31" name="Rectangle à coins arrondi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5680" cy="636270"/>
                        </a:xfrm>
                        <a:prstGeom prst="roundRect">
                          <a:avLst/>
                        </a:prstGeom>
                        <a:solidFill>
                          <a:srgbClr val="D0E6E0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ED0B71" id="Rectangle à coins arrondis 31" o:spid="_x0000_s1026" style="position:absolute;margin-left:128.35pt;margin-top:21.45pt;width:278.4pt;height:5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" fillcolor="#d0e6e0" strokecolor="#385d8a" strokeweight="1pt"/>
            </w:pict>
          </mc:Fallback>
        </mc:AlternateContent>
      </w:r>
      <w:r w:rsidR="00D12778" w:rsidRPr="004729C0">
        <w:rPr>
          <w:rFonts w:ascii="Verdana" w:hAnsi="Verdana"/>
          <w:b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0F67BB8" wp14:editId="71525D36">
                <wp:simplePos x="0" y="0"/>
                <wp:positionH relativeFrom="column">
                  <wp:posOffset>5376672</wp:posOffset>
                </wp:positionH>
                <wp:positionV relativeFrom="paragraph">
                  <wp:posOffset>3302</wp:posOffset>
                </wp:positionV>
                <wp:extent cx="1213104" cy="944880"/>
                <wp:effectExtent l="0" t="0" r="0" b="0"/>
                <wp:wrapNone/>
                <wp:docPr id="120256834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3104" cy="944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E9775" w14:textId="77777777" w:rsidR="00D12778" w:rsidRPr="00D12778" w:rsidRDefault="00D12778" w:rsidP="00D12778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D12778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Cadre réservé </w:t>
                            </w:r>
                          </w:p>
                          <w:p w14:paraId="77EB5E4B" w14:textId="62192433" w:rsidR="00D12778" w:rsidRPr="00D12778" w:rsidRDefault="00D12778" w:rsidP="00D12778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4"/>
                                <w:szCs w:val="14"/>
                              </w:rPr>
                            </w:pPr>
                            <w:r w:rsidRPr="00D12778">
                              <w:rPr>
                                <w:rFonts w:ascii="Verdana" w:hAnsi="Verdana"/>
                                <w:i/>
                                <w:iCs/>
                                <w:sz w:val="14"/>
                                <w:szCs w:val="14"/>
                              </w:rPr>
                              <w:t>(</w:t>
                            </w:r>
                            <w:proofErr w:type="gramStart"/>
                            <w:r w:rsidRPr="00D12778">
                              <w:rPr>
                                <w:rFonts w:ascii="Verdana" w:hAnsi="Verdana"/>
                                <w:i/>
                                <w:iCs/>
                                <w:sz w:val="14"/>
                                <w:szCs w:val="14"/>
                              </w:rPr>
                              <w:t>ne</w:t>
                            </w:r>
                            <w:proofErr w:type="gramEnd"/>
                            <w:r w:rsidRPr="00D12778">
                              <w:rPr>
                                <w:rFonts w:ascii="Verdana" w:hAnsi="Verdana"/>
                                <w:i/>
                                <w:iCs/>
                                <w:sz w:val="14"/>
                                <w:szCs w:val="14"/>
                              </w:rPr>
                              <w:t xml:space="preserve"> rien inscrire)</w:t>
                            </w:r>
                          </w:p>
                          <w:p w14:paraId="099AD900" w14:textId="72B47810" w:rsidR="00D12778" w:rsidRPr="00D12778" w:rsidRDefault="00D12778" w:rsidP="00D12778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12778"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  <w:t>N° dossier</w:t>
                            </w:r>
                          </w:p>
                          <w:p w14:paraId="0C41DAB8" w14:textId="1006A088" w:rsidR="00D12778" w:rsidRDefault="00D12778" w:rsidP="00D12778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D12778">
                              <w:rPr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(Année/N°/GMB)</w:t>
                            </w:r>
                          </w:p>
                          <w:p w14:paraId="5DAAFF64" w14:textId="2599878F" w:rsidR="00D12778" w:rsidRPr="00D12778" w:rsidRDefault="00D12778" w:rsidP="00D12778">
                            <w:pPr>
                              <w:spacing w:after="0"/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F67BB8" id="_x0000_s1029" type="#_x0000_t202" style="position:absolute;margin-left:423.35pt;margin-top:.25pt;width:95.5pt;height:74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" filled="f" stroked="f">
                <v:textbox>
                  <w:txbxContent>
                    <w:p w14:paraId="798E9775" w14:textId="77777777" w:rsidR="00D12778" w:rsidRPr="00D12778" w:rsidRDefault="00D12778" w:rsidP="00D12778">
                      <w:pPr>
                        <w:spacing w:after="0"/>
                        <w:jc w:val="center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D12778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Cadre réservé </w:t>
                      </w:r>
                    </w:p>
                    <w:p w14:paraId="77EB5E4B" w14:textId="62192433" w:rsidR="00D12778" w:rsidRPr="00D12778" w:rsidRDefault="00D12778" w:rsidP="00D12778">
                      <w:pPr>
                        <w:spacing w:after="0"/>
                        <w:jc w:val="center"/>
                        <w:rPr>
                          <w:rFonts w:ascii="Verdana" w:hAnsi="Verdana"/>
                          <w:i/>
                          <w:iCs/>
                          <w:sz w:val="14"/>
                          <w:szCs w:val="14"/>
                        </w:rPr>
                      </w:pPr>
                      <w:r w:rsidRPr="00D12778">
                        <w:rPr>
                          <w:rFonts w:ascii="Verdana" w:hAnsi="Verdana"/>
                          <w:i/>
                          <w:iCs/>
                          <w:sz w:val="14"/>
                          <w:szCs w:val="14"/>
                        </w:rPr>
                        <w:t>(</w:t>
                      </w:r>
                      <w:proofErr w:type="gramStart"/>
                      <w:r w:rsidRPr="00D12778">
                        <w:rPr>
                          <w:rFonts w:ascii="Verdana" w:hAnsi="Verdana"/>
                          <w:i/>
                          <w:iCs/>
                          <w:sz w:val="14"/>
                          <w:szCs w:val="14"/>
                        </w:rPr>
                        <w:t>ne</w:t>
                      </w:r>
                      <w:proofErr w:type="gramEnd"/>
                      <w:r w:rsidRPr="00D12778">
                        <w:rPr>
                          <w:rFonts w:ascii="Verdana" w:hAnsi="Verdana"/>
                          <w:i/>
                          <w:iCs/>
                          <w:sz w:val="14"/>
                          <w:szCs w:val="14"/>
                        </w:rPr>
                        <w:t xml:space="preserve"> rien inscrire)</w:t>
                      </w:r>
                    </w:p>
                    <w:p w14:paraId="099AD900" w14:textId="72B47810" w:rsidR="00D12778" w:rsidRPr="00D12778" w:rsidRDefault="00D12778" w:rsidP="00D12778">
                      <w:pPr>
                        <w:spacing w:after="0"/>
                        <w:jc w:val="center"/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</w:pPr>
                      <w:r w:rsidRPr="00D12778"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  <w:t>N° dossier</w:t>
                      </w:r>
                    </w:p>
                    <w:p w14:paraId="0C41DAB8" w14:textId="1006A088" w:rsidR="00D12778" w:rsidRDefault="00D12778" w:rsidP="00D12778">
                      <w:pPr>
                        <w:spacing w:after="0"/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D12778">
                        <w:rPr>
                          <w:i/>
                          <w:iCs/>
                          <w:color w:val="808080" w:themeColor="background1" w:themeShade="80"/>
                          <w:sz w:val="18"/>
                          <w:szCs w:val="18"/>
                        </w:rPr>
                        <w:t>(Année/N°/GMB)</w:t>
                      </w:r>
                    </w:p>
                    <w:p w14:paraId="5DAAFF64" w14:textId="2599878F" w:rsidR="00D12778" w:rsidRPr="00D12778" w:rsidRDefault="00D12778" w:rsidP="00D12778">
                      <w:pPr>
                        <w:spacing w:after="0"/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  <w:r w:rsidR="004729C0">
        <w:rPr>
          <w:rFonts w:ascii="Verdana" w:hAnsi="Verdana"/>
          <w:b/>
          <w:u w:val="single"/>
        </w:rPr>
        <w:t>Date de la demande </w:t>
      </w:r>
      <w:r w:rsidR="004729C0" w:rsidRPr="001A4C5B">
        <w:rPr>
          <w:rFonts w:ascii="Verdana" w:hAnsi="Verdana"/>
          <w:bCs/>
        </w:rPr>
        <w:t>:</w:t>
      </w:r>
      <w:r w:rsidR="001A4C5B" w:rsidRPr="001A4C5B">
        <w:rPr>
          <w:rFonts w:ascii="Verdana" w:hAnsi="Verdana"/>
          <w:bCs/>
        </w:rPr>
        <w:t xml:space="preserve">  </w:t>
      </w:r>
      <w:r w:rsidR="004729C0" w:rsidRPr="001A4C5B">
        <w:rPr>
          <w:rFonts w:ascii="Verdana" w:hAnsi="Verdana"/>
          <w:bCs/>
        </w:rPr>
        <w:t xml:space="preserve"> </w:t>
      </w:r>
      <w:sdt>
        <w:sdtPr>
          <w:rPr>
            <w:rFonts w:ascii="Verdana" w:hAnsi="Verdana"/>
            <w:bCs/>
          </w:rPr>
          <w:id w:val="879983874"/>
          <w:placeholder>
            <w:docPart w:val="DefaultPlaceholder_-1854013440"/>
          </w:placeholder>
          <w:showingPlcHdr/>
        </w:sdtPr>
        <w:sdtEndPr/>
        <w:sdtContent>
          <w:r w:rsidR="008B750A" w:rsidRPr="00E45874">
            <w:rPr>
              <w:rStyle w:val="Textedelespacerserv"/>
            </w:rPr>
            <w:t>Cliquez ou appuyez ici pour entrer du texte.</w:t>
          </w:r>
        </w:sdtContent>
      </w:sdt>
    </w:p>
    <w:p w14:paraId="16CB714B" w14:textId="7223DF4B" w:rsidR="000D2B2E" w:rsidRPr="000D2B2E" w:rsidRDefault="000D2B2E" w:rsidP="000D2B2E">
      <w:pPr>
        <w:rPr>
          <w:rFonts w:ascii="Verdana" w:hAnsi="Verdana"/>
          <w:b/>
          <w:u w:val="single"/>
        </w:rPr>
      </w:pPr>
      <w:r w:rsidRPr="000D2B2E">
        <w:rPr>
          <w:rFonts w:ascii="Verdana" w:hAnsi="Verdana"/>
          <w:b/>
          <w:u w:val="single"/>
        </w:rPr>
        <w:t>Pièces à fournir</w:t>
      </w:r>
    </w:p>
    <w:p w14:paraId="15C5FD5A" w14:textId="77777777" w:rsidR="000D2B2E" w:rsidRPr="004729C0" w:rsidRDefault="000D2B2E" w:rsidP="009076B6">
      <w:pPr>
        <w:spacing w:after="0"/>
        <w:rPr>
          <w:rFonts w:ascii="Verdana" w:hAnsi="Verdana"/>
          <w:sz w:val="20"/>
          <w:szCs w:val="20"/>
        </w:rPr>
      </w:pPr>
    </w:p>
    <w:p w14:paraId="67951486" w14:textId="77777777" w:rsidR="000D2B2E" w:rsidRPr="004729C0" w:rsidRDefault="000D2B2E" w:rsidP="009076B6">
      <w:pPr>
        <w:spacing w:after="0"/>
        <w:rPr>
          <w:rFonts w:ascii="Verdana" w:hAnsi="Verdana"/>
          <w:sz w:val="20"/>
          <w:szCs w:val="20"/>
        </w:rPr>
      </w:pPr>
    </w:p>
    <w:p w14:paraId="5D4146AC" w14:textId="1CD8889D" w:rsidR="000D2B2E" w:rsidRPr="00E87200" w:rsidRDefault="008B750A" w:rsidP="004C58C5">
      <w:pPr>
        <w:shd w:val="clear" w:color="auto" w:fill="A0CCBF"/>
        <w:jc w:val="center"/>
        <w:rPr>
          <w:rFonts w:ascii="Verdana" w:hAnsi="Verdana"/>
          <w:b/>
        </w:rPr>
      </w:pPr>
      <w:r w:rsidRPr="00E87200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 wp14:anchorId="4C4875E9" wp14:editId="602B69DE">
                <wp:simplePos x="0" y="0"/>
                <wp:positionH relativeFrom="column">
                  <wp:posOffset>640080</wp:posOffset>
                </wp:positionH>
                <wp:positionV relativeFrom="paragraph">
                  <wp:posOffset>306197</wp:posOffset>
                </wp:positionV>
                <wp:extent cx="2743200" cy="247650"/>
                <wp:effectExtent l="0" t="0" r="19050" b="19050"/>
                <wp:wrapNone/>
                <wp:docPr id="23" name="Rectangle à coins arrond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0" cy="247650"/>
                        </a:xfrm>
                        <a:prstGeom prst="roundRect">
                          <a:avLst/>
                        </a:prstGeom>
                        <a:solidFill>
                          <a:srgbClr val="D0E6E0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38FDDC6" id="Rectangle à coins arrondis 23" o:spid="_x0000_s1026" style="position:absolute;margin-left:50.4pt;margin-top:24.1pt;width:3in;height:19.5pt;z-index:-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" fillcolor="#d0e6e0" strokecolor="#385d8a" strokeweight="1pt"/>
            </w:pict>
          </mc:Fallback>
        </mc:AlternateContent>
      </w:r>
      <w:r w:rsidRPr="00E87200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5F8F04DE" wp14:editId="5E9DAEEF">
                <wp:simplePos x="0" y="0"/>
                <wp:positionH relativeFrom="column">
                  <wp:posOffset>4248911</wp:posOffset>
                </wp:positionH>
                <wp:positionV relativeFrom="paragraph">
                  <wp:posOffset>294005</wp:posOffset>
                </wp:positionV>
                <wp:extent cx="2366391" cy="247650"/>
                <wp:effectExtent l="0" t="0" r="15240" b="19050"/>
                <wp:wrapNone/>
                <wp:docPr id="22" name="Rectangle à coins arrondi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6391" cy="247650"/>
                        </a:xfrm>
                        <a:prstGeom prst="roundRect">
                          <a:avLst/>
                        </a:prstGeom>
                        <a:solidFill>
                          <a:srgbClr val="D0E6E0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29D2275" id="Rectangle à coins arrondis 22" o:spid="_x0000_s1026" style="position:absolute;margin-left:334.55pt;margin-top:23.15pt;width:186.35pt;height:19.5pt;z-index:-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" fillcolor="#d0e6e0" strokecolor="#385d8a" strokeweight="1pt"/>
            </w:pict>
          </mc:Fallback>
        </mc:AlternateContent>
      </w:r>
      <w:r w:rsidR="009076B6" w:rsidRPr="00E87200">
        <w:rPr>
          <w:rFonts w:ascii="Verdana" w:hAnsi="Verdana"/>
          <w:b/>
        </w:rPr>
        <w:t>L</w:t>
      </w:r>
      <w:r w:rsidR="000D2B2E" w:rsidRPr="00E87200">
        <w:rPr>
          <w:rFonts w:ascii="Verdana" w:hAnsi="Verdana"/>
          <w:b/>
        </w:rPr>
        <w:t>’enfant</w:t>
      </w:r>
    </w:p>
    <w:tbl>
      <w:tblPr>
        <w:tblStyle w:val="Grilledutableau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4536"/>
        <w:gridCol w:w="1134"/>
        <w:gridCol w:w="3827"/>
      </w:tblGrid>
      <w:tr w:rsidR="008B750A" w14:paraId="07EAC036" w14:textId="77777777" w:rsidTr="008B750A">
        <w:tc>
          <w:tcPr>
            <w:tcW w:w="1063" w:type="dxa"/>
          </w:tcPr>
          <w:p w14:paraId="00D9D40A" w14:textId="6058B653" w:rsidR="008B750A" w:rsidRDefault="008B750A" w:rsidP="000D2B2E">
            <w:pPr>
              <w:rPr>
                <w:rFonts w:ascii="Verdana" w:hAnsi="Verdana"/>
                <w:sz w:val="20"/>
                <w:szCs w:val="20"/>
              </w:rPr>
            </w:pPr>
            <w:r w:rsidRPr="00AF5C01">
              <w:rPr>
                <w:rFonts w:ascii="Verdana" w:hAnsi="Verdana"/>
                <w:sz w:val="20"/>
                <w:szCs w:val="20"/>
              </w:rPr>
              <w:t>Nom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-15211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536" w:type="dxa"/>
              </w:tcPr>
              <w:p w14:paraId="3FA832FD" w14:textId="0A2E3D41" w:rsidR="008B750A" w:rsidRDefault="008B750A" w:rsidP="000D2B2E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E4587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tc>
          <w:tcPr>
            <w:tcW w:w="1134" w:type="dxa"/>
          </w:tcPr>
          <w:p w14:paraId="32B8E5F5" w14:textId="59E8C2C3" w:rsidR="008B750A" w:rsidRDefault="008B750A" w:rsidP="000D2B2E">
            <w:pPr>
              <w:rPr>
                <w:rFonts w:ascii="Verdana" w:hAnsi="Verdana"/>
                <w:sz w:val="20"/>
                <w:szCs w:val="20"/>
              </w:rPr>
            </w:pPr>
            <w:r w:rsidRPr="00AF5C01">
              <w:rPr>
                <w:rFonts w:ascii="Verdana" w:hAnsi="Verdana"/>
                <w:sz w:val="20"/>
                <w:szCs w:val="20"/>
              </w:rPr>
              <w:t>Prénom</w:t>
            </w:r>
            <w:r>
              <w:rPr>
                <w:rFonts w:ascii="Verdana" w:hAnsi="Verdana"/>
                <w:sz w:val="20"/>
                <w:szCs w:val="20"/>
              </w:rPr>
              <w:t>*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137712656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3827" w:type="dxa"/>
              </w:tcPr>
              <w:p w14:paraId="7A5AC955" w14:textId="3A199116" w:rsidR="008B750A" w:rsidRDefault="008B750A" w:rsidP="000D2B2E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8B750A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</w:tbl>
    <w:p w14:paraId="5B2A1BED" w14:textId="2E5589C9" w:rsidR="008B750A" w:rsidRDefault="008B750A" w:rsidP="008B750A">
      <w:pPr>
        <w:spacing w:after="120"/>
        <w:rPr>
          <w:rFonts w:ascii="Verdana" w:hAnsi="Verdana"/>
          <w:sz w:val="20"/>
          <w:szCs w:val="20"/>
        </w:rPr>
      </w:pPr>
      <w:r w:rsidRPr="004729C0">
        <w:rPr>
          <w:rFonts w:ascii="Verdana" w:hAnsi="Verdana"/>
          <w:b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A4D5AB" wp14:editId="6681EB9D">
                <wp:simplePos x="0" y="0"/>
                <wp:positionH relativeFrom="column">
                  <wp:posOffset>4389120</wp:posOffset>
                </wp:positionH>
                <wp:positionV relativeFrom="paragraph">
                  <wp:posOffset>44451</wp:posOffset>
                </wp:positionV>
                <wp:extent cx="2151380" cy="297180"/>
                <wp:effectExtent l="0" t="0" r="0" b="0"/>
                <wp:wrapNone/>
                <wp:docPr id="32419181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1380" cy="297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6BE06D" w14:textId="544CE501" w:rsidR="00544BA8" w:rsidRDefault="00544BA8" w:rsidP="000B6DA7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544BA8">
                              <w:rPr>
                                <w:i/>
                                <w:iCs/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(*) si déjà connu pour un enfant à naitre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A4D5AB" id="_x0000_s1030" type="#_x0000_t202" style="position:absolute;margin-left:345.6pt;margin-top:3.5pt;width:169.4pt;height:2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" filled="f" stroked="f">
                <v:textbox>
                  <w:txbxContent>
                    <w:p w14:paraId="0E6BE06D" w14:textId="544CE501" w:rsidR="00544BA8" w:rsidRDefault="00544BA8" w:rsidP="000B6DA7">
                      <w:pPr>
                        <w:spacing w:after="0" w:line="240" w:lineRule="auto"/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544BA8">
                        <w:rPr>
                          <w:i/>
                          <w:iCs/>
                          <w:color w:val="808080" w:themeColor="background1" w:themeShade="80"/>
                          <w:sz w:val="18"/>
                          <w:szCs w:val="18"/>
                        </w:rPr>
                        <w:t>(*) si déjà connu pour un enfant à naitre</w:t>
                      </w:r>
                    </w:p>
                  </w:txbxContent>
                </v:textbox>
              </v:shape>
            </w:pict>
          </mc:Fallback>
        </mc:AlternateContent>
      </w:r>
    </w:p>
    <w:p w14:paraId="5A89ACE3" w14:textId="3625BE9B" w:rsidR="0051554B" w:rsidRPr="00AF5C01" w:rsidRDefault="008B750A" w:rsidP="00510206">
      <w:pPr>
        <w:rPr>
          <w:rFonts w:ascii="Verdana" w:hAnsi="Verdana"/>
          <w:i/>
          <w:sz w:val="18"/>
          <w:szCs w:val="18"/>
        </w:rPr>
      </w:pPr>
      <w:r w:rsidRPr="009D32C8">
        <w:rPr>
          <w:rFonts w:ascii="Verdana" w:hAnsi="Verdana"/>
          <w:noProof/>
          <w:color w:val="FFFFFF" w:themeColor="background1"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3C277829" wp14:editId="196D0AAD">
                <wp:simplePos x="0" y="0"/>
                <wp:positionH relativeFrom="column">
                  <wp:posOffset>1296924</wp:posOffset>
                </wp:positionH>
                <wp:positionV relativeFrom="paragraph">
                  <wp:posOffset>8382</wp:posOffset>
                </wp:positionV>
                <wp:extent cx="2514600" cy="247650"/>
                <wp:effectExtent l="0" t="0" r="19050" b="19050"/>
                <wp:wrapNone/>
                <wp:docPr id="21" name="Rectangle à coins arrondi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247650"/>
                        </a:xfrm>
                        <a:prstGeom prst="roundRect">
                          <a:avLst/>
                        </a:prstGeom>
                        <a:solidFill>
                          <a:srgbClr val="D0E6E0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569AC031" id="Rectangle à coins arrondis 21" o:spid="_x0000_s1026" style="position:absolute;margin-left:102.1pt;margin-top:.65pt;width:198pt;height:19.5pt;z-index:-251650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" fillcolor="#d0e6e0" strokecolor="#385d8a" strokeweight="1pt"/>
            </w:pict>
          </mc:Fallback>
        </mc:AlternateContent>
      </w:r>
      <w:r w:rsidR="00510206" w:rsidRPr="00AF5C01">
        <w:rPr>
          <w:rFonts w:ascii="Verdana" w:hAnsi="Verdana"/>
          <w:sz w:val="20"/>
          <w:szCs w:val="20"/>
        </w:rPr>
        <w:t>Date de naissance</w:t>
      </w:r>
      <w:r w:rsidR="00AF5C01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578861050"/>
          <w:placeholder>
            <w:docPart w:val="DefaultPlaceholder_-1854013440"/>
          </w:placeholder>
          <w:showingPlcHdr/>
        </w:sdtPr>
        <w:sdtEndPr/>
        <w:sdtContent>
          <w:r w:rsidR="004C58C5" w:rsidRPr="00E45874">
            <w:rPr>
              <w:rStyle w:val="Textedelespacerserv"/>
            </w:rPr>
            <w:t>Cliquez ou appuyez ici pour entrer du texte.</w:t>
          </w:r>
        </w:sdtContent>
      </w:sdt>
      <w:r w:rsidR="00510206" w:rsidRPr="00AF5C01">
        <w:rPr>
          <w:rFonts w:ascii="Verdana" w:hAnsi="Verdana"/>
          <w:noProof/>
          <w:sz w:val="20"/>
          <w:szCs w:val="20"/>
          <w:lang w:eastAsia="fr-FR"/>
        </w:rPr>
        <w:tab/>
      </w:r>
      <w:r w:rsidR="00510206" w:rsidRPr="00AF5C01">
        <w:rPr>
          <w:rFonts w:ascii="Verdana" w:hAnsi="Verdana"/>
          <w:noProof/>
          <w:sz w:val="20"/>
          <w:szCs w:val="20"/>
          <w:lang w:eastAsia="fr-FR"/>
        </w:rPr>
        <w:tab/>
      </w:r>
    </w:p>
    <w:p w14:paraId="6EBA66BD" w14:textId="0750176F" w:rsidR="000D2B2E" w:rsidRDefault="00AF5C01" w:rsidP="000D2B2E">
      <w:pPr>
        <w:rPr>
          <w:rFonts w:ascii="Verdana" w:hAnsi="Verdana"/>
          <w:sz w:val="20"/>
          <w:szCs w:val="20"/>
        </w:rPr>
      </w:pPr>
      <w:r w:rsidRPr="00AF5C01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8C16F6D" wp14:editId="073F5A9B">
                <wp:simplePos x="0" y="0"/>
                <wp:positionH relativeFrom="column">
                  <wp:posOffset>1572514</wp:posOffset>
                </wp:positionH>
                <wp:positionV relativeFrom="paragraph">
                  <wp:posOffset>7874</wp:posOffset>
                </wp:positionV>
                <wp:extent cx="2237232" cy="247650"/>
                <wp:effectExtent l="0" t="0" r="10795" b="19050"/>
                <wp:wrapNone/>
                <wp:docPr id="24" name="Rectangle à coins arrond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7232" cy="247650"/>
                        </a:xfrm>
                        <a:prstGeom prst="roundRect">
                          <a:avLst/>
                        </a:prstGeom>
                        <a:solidFill>
                          <a:srgbClr val="D0E6E0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7682E50" id="Rectangle à coins arrondis 24" o:spid="_x0000_s1026" style="position:absolute;margin-left:123.8pt;margin-top:.6pt;width:176.15pt;height:19.5pt;z-index:-25164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" fillcolor="#d0e6e0" strokecolor="#385d8a" strokeweight="1pt"/>
            </w:pict>
          </mc:Fallback>
        </mc:AlternateContent>
      </w:r>
      <w:r w:rsidR="0051554B" w:rsidRPr="00AF5C01">
        <w:rPr>
          <w:rFonts w:ascii="Verdana" w:hAnsi="Verdana"/>
          <w:sz w:val="20"/>
          <w:szCs w:val="20"/>
        </w:rPr>
        <w:t xml:space="preserve">OU </w:t>
      </w:r>
      <w:r w:rsidR="000D2B2E" w:rsidRPr="00AF5C01">
        <w:rPr>
          <w:rFonts w:ascii="Verdana" w:hAnsi="Verdana"/>
          <w:sz w:val="20"/>
          <w:szCs w:val="20"/>
        </w:rPr>
        <w:t>Naissance prévue le</w:t>
      </w:r>
      <w:r w:rsidR="0027034D">
        <w:rPr>
          <w:rFonts w:ascii="Verdana" w:hAnsi="Verdana"/>
          <w:sz w:val="20"/>
          <w:szCs w:val="20"/>
        </w:rPr>
        <w:t xml:space="preserve"> </w:t>
      </w:r>
      <w:r w:rsidR="000D2B2E" w:rsidRPr="00AF5C01"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0"/>
            <w:szCs w:val="20"/>
          </w:rPr>
          <w:id w:val="-1741856679"/>
          <w:placeholder>
            <w:docPart w:val="DefaultPlaceholder_-1854013440"/>
          </w:placeholder>
          <w:showingPlcHdr/>
        </w:sdtPr>
        <w:sdtEndPr/>
        <w:sdtContent>
          <w:r w:rsidR="004C58C5" w:rsidRPr="00E45874">
            <w:rPr>
              <w:rStyle w:val="Textedelespacerserv"/>
            </w:rPr>
            <w:t>Cliquez ou appuyez ici pour entrer du texte.</w:t>
          </w:r>
        </w:sdtContent>
      </w:sdt>
    </w:p>
    <w:p w14:paraId="00045E8B" w14:textId="77777777" w:rsidR="009076B6" w:rsidRPr="00AF5C01" w:rsidRDefault="009076B6" w:rsidP="009076B6">
      <w:pPr>
        <w:spacing w:after="0"/>
        <w:rPr>
          <w:rFonts w:ascii="Verdana" w:hAnsi="Verdana"/>
          <w:sz w:val="20"/>
          <w:szCs w:val="20"/>
        </w:rPr>
      </w:pPr>
    </w:p>
    <w:p w14:paraId="42ABB3F7" w14:textId="77777777" w:rsidR="000D2B2E" w:rsidRPr="00E87200" w:rsidRDefault="000D2B2E" w:rsidP="004C58C5">
      <w:pPr>
        <w:shd w:val="clear" w:color="auto" w:fill="A0CCBF"/>
        <w:jc w:val="center"/>
        <w:rPr>
          <w:rFonts w:ascii="Verdana" w:hAnsi="Verdana"/>
          <w:b/>
        </w:rPr>
      </w:pPr>
      <w:r w:rsidRPr="00E87200">
        <w:rPr>
          <w:rFonts w:ascii="Verdana" w:hAnsi="Verdana"/>
          <w:b/>
        </w:rPr>
        <w:t>Les parents</w:t>
      </w:r>
    </w:p>
    <w:p w14:paraId="7040BC82" w14:textId="15A5EED4" w:rsidR="00F00C33" w:rsidRDefault="003E6E72" w:rsidP="00BE5833">
      <w:pPr>
        <w:spacing w:after="120"/>
        <w:ind w:left="1418" w:firstLine="85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38E1D19" wp14:editId="120EB72E">
                <wp:simplePos x="0" y="0"/>
                <wp:positionH relativeFrom="column">
                  <wp:posOffset>4053840</wp:posOffset>
                </wp:positionH>
                <wp:positionV relativeFrom="paragraph">
                  <wp:posOffset>258318</wp:posOffset>
                </wp:positionV>
                <wp:extent cx="2562225" cy="247650"/>
                <wp:effectExtent l="0" t="0" r="28575" b="19050"/>
                <wp:wrapNone/>
                <wp:docPr id="1979000166" name="Rectangle à coins arrondi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2225" cy="247650"/>
                        </a:xfrm>
                        <a:prstGeom prst="roundRect">
                          <a:avLst/>
                        </a:prstGeom>
                        <a:solidFill>
                          <a:srgbClr val="D0E6E0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7DC8303" id="Rectangle à coins arrondis 5" o:spid="_x0000_s1026" style="position:absolute;margin-left:319.2pt;margin-top:20.35pt;width:201.75pt;height:19.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" fillcolor="#d0e6e0" strokecolor="#385d8a" strokeweight="1pt"/>
            </w:pict>
          </mc:Fallback>
        </mc:AlternateContent>
      </w:r>
      <w:r>
        <w:rPr>
          <w:rFonts w:ascii="Verdana" w:hAnsi="Verdan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976" behindDoc="1" locked="0" layoutInCell="1" allowOverlap="1" wp14:anchorId="727CF630" wp14:editId="2CF495F1">
                <wp:simplePos x="0" y="0"/>
                <wp:positionH relativeFrom="column">
                  <wp:posOffset>1420368</wp:posOffset>
                </wp:positionH>
                <wp:positionV relativeFrom="paragraph">
                  <wp:posOffset>258318</wp:posOffset>
                </wp:positionV>
                <wp:extent cx="2485034" cy="249199"/>
                <wp:effectExtent l="0" t="0" r="10795" b="17780"/>
                <wp:wrapNone/>
                <wp:docPr id="784675102" name="Rectangle à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5034" cy="249199"/>
                        </a:xfrm>
                        <a:prstGeom prst="roundRect">
                          <a:avLst/>
                        </a:prstGeom>
                        <a:solidFill>
                          <a:srgbClr val="D0E6E0"/>
                        </a:solidFill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ED9BE9" id="Rectangle à coins arrondis 4" o:spid="_x0000_s1026" style="position:absolute;margin-left:111.85pt;margin-top:20.35pt;width:195.65pt;height:19.6pt;z-index:-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" fillcolor="#d0e6e0" strokecolor="#243f60 [1604]" strokeweight="1pt"/>
            </w:pict>
          </mc:Fallback>
        </mc:AlternateContent>
      </w:r>
      <w:r w:rsidR="000D2B2E" w:rsidRPr="005605FD">
        <w:rPr>
          <w:rFonts w:ascii="Verdana" w:hAnsi="Verdana"/>
          <w:b/>
          <w:sz w:val="20"/>
          <w:szCs w:val="20"/>
        </w:rPr>
        <w:t>Le responsable 1</w:t>
      </w:r>
      <w:r w:rsidR="004729C0">
        <w:rPr>
          <w:rFonts w:ascii="Verdana" w:hAnsi="Verdana"/>
          <w:b/>
          <w:sz w:val="20"/>
          <w:szCs w:val="20"/>
        </w:rPr>
        <w:t xml:space="preserve"> (</w:t>
      </w:r>
      <w:r w:rsidR="004729C0">
        <w:rPr>
          <w:rFonts w:ascii="Verdana" w:hAnsi="Verdana"/>
          <w:sz w:val="20"/>
          <w:szCs w:val="20"/>
        </w:rPr>
        <w:t>p</w:t>
      </w:r>
      <w:r w:rsidR="004729C0" w:rsidRPr="005605FD">
        <w:rPr>
          <w:rFonts w:ascii="Verdana" w:hAnsi="Verdana"/>
          <w:sz w:val="20"/>
          <w:szCs w:val="20"/>
        </w:rPr>
        <w:t>ère/mère</w:t>
      </w:r>
      <w:r w:rsidR="004729C0">
        <w:rPr>
          <w:rFonts w:ascii="Verdana" w:hAnsi="Verdana"/>
          <w:sz w:val="20"/>
          <w:szCs w:val="20"/>
        </w:rPr>
        <w:t>)</w:t>
      </w:r>
      <w:r w:rsidR="000D2B2E" w:rsidRPr="005605FD">
        <w:rPr>
          <w:rFonts w:ascii="Verdana" w:hAnsi="Verdana"/>
          <w:sz w:val="20"/>
          <w:szCs w:val="20"/>
        </w:rPr>
        <w:tab/>
      </w:r>
      <w:r w:rsidR="000D2B2E" w:rsidRPr="005605FD">
        <w:rPr>
          <w:rFonts w:ascii="Verdana" w:hAnsi="Verdana"/>
          <w:sz w:val="20"/>
          <w:szCs w:val="20"/>
        </w:rPr>
        <w:tab/>
      </w:r>
      <w:r w:rsidR="000D2B2E" w:rsidRPr="005605FD">
        <w:rPr>
          <w:rFonts w:ascii="Verdana" w:hAnsi="Verdana"/>
          <w:b/>
          <w:sz w:val="20"/>
          <w:szCs w:val="20"/>
        </w:rPr>
        <w:t>Le responsable</w:t>
      </w:r>
      <w:r w:rsidR="000D2B2E" w:rsidRPr="005605FD">
        <w:rPr>
          <w:rFonts w:ascii="Verdana" w:hAnsi="Verdana"/>
          <w:b/>
        </w:rPr>
        <w:t xml:space="preserve"> 2</w:t>
      </w:r>
      <w:r w:rsidR="004729C0">
        <w:rPr>
          <w:rFonts w:ascii="Verdana" w:hAnsi="Verdana"/>
        </w:rPr>
        <w:t xml:space="preserve"> (p</w:t>
      </w:r>
      <w:r w:rsidR="000D2B2E" w:rsidRPr="005605FD">
        <w:rPr>
          <w:rFonts w:ascii="Verdana" w:hAnsi="Verdana"/>
          <w:sz w:val="20"/>
          <w:szCs w:val="20"/>
        </w:rPr>
        <w:t>ère/mère</w:t>
      </w:r>
      <w:r w:rsidR="004729C0">
        <w:rPr>
          <w:rFonts w:ascii="Verdana" w:hAnsi="Verdana"/>
          <w:sz w:val="20"/>
          <w:szCs w:val="20"/>
        </w:rPr>
        <w:t>)</w:t>
      </w:r>
    </w:p>
    <w:tbl>
      <w:tblPr>
        <w:tblStyle w:val="Grilledutableau"/>
        <w:tblW w:w="10493" w:type="dxa"/>
        <w:jc w:val="center"/>
        <w:tblLook w:val="04A0" w:firstRow="1" w:lastRow="0" w:firstColumn="1" w:lastColumn="0" w:noHBand="0" w:noVBand="1"/>
      </w:tblPr>
      <w:tblGrid>
        <w:gridCol w:w="2250"/>
        <w:gridCol w:w="4110"/>
        <w:gridCol w:w="4111"/>
        <w:gridCol w:w="22"/>
      </w:tblGrid>
      <w:tr w:rsidR="00BE5833" w14:paraId="533F3957" w14:textId="77777777" w:rsidTr="003E6E72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A961599" w14:textId="2492EFAE" w:rsidR="00BE5833" w:rsidRDefault="00BE5833" w:rsidP="00BE5833">
            <w:pPr>
              <w:ind w:left="-3" w:firstLine="3"/>
              <w:rPr>
                <w:rFonts w:ascii="Verdana" w:hAnsi="Verdana"/>
              </w:rPr>
            </w:pPr>
            <w:r w:rsidRPr="005605FD">
              <w:rPr>
                <w:rFonts w:ascii="Verdana" w:hAnsi="Verdana"/>
                <w:sz w:val="20"/>
                <w:szCs w:val="20"/>
              </w:rPr>
              <w:t>Nom de naissance</w:t>
            </w:r>
          </w:p>
        </w:tc>
        <w:sdt>
          <w:sdtPr>
            <w:rPr>
              <w:rFonts w:ascii="Verdana" w:hAnsi="Verdana"/>
            </w:rPr>
            <w:id w:val="1186785536"/>
            <w:placeholder>
              <w:docPart w:val="4970B7602C724555B19AAF9A4596D54D"/>
            </w:placeholder>
            <w:showingPlcHdr/>
          </w:sdtPr>
          <w:sdtEndPr/>
          <w:sdtContent>
            <w:tc>
              <w:tcPr>
                <w:tcW w:w="4110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5B54300E" w14:textId="67068C1D" w:rsidR="00BE5833" w:rsidRDefault="004C58C5" w:rsidP="00BE5833">
                <w:pPr>
                  <w:ind w:left="-3" w:firstLine="3"/>
                  <w:rPr>
                    <w:rFonts w:ascii="Verdana" w:hAnsi="Verdana"/>
                  </w:rPr>
                </w:pPr>
                <w:r w:rsidRPr="004C58C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</w:rPr>
            <w:id w:val="1580400273"/>
            <w:placeholder>
              <w:docPart w:val="4970B7602C724555B19AAF9A4596D54D"/>
            </w:placeholder>
            <w:showingPlcHdr/>
          </w:sdtPr>
          <w:sdtEndPr/>
          <w:sdtContent>
            <w:tc>
              <w:tcPr>
                <w:tcW w:w="4111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7C45D61" w14:textId="1A5B7CCA" w:rsidR="00BE5833" w:rsidRDefault="004C58C5" w:rsidP="004729C0">
                <w:pPr>
                  <w:rPr>
                    <w:rFonts w:ascii="Verdana" w:hAnsi="Verdana"/>
                  </w:rPr>
                </w:pPr>
                <w:r w:rsidRPr="004C58C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BE5833" w14:paraId="5CD5A964" w14:textId="77777777" w:rsidTr="00F00C33">
        <w:trPr>
          <w:gridAfter w:val="1"/>
          <w:wAfter w:w="22" w:type="dxa"/>
          <w:trHeight w:val="326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9D38466" w14:textId="357716BB" w:rsidR="00BE5833" w:rsidRDefault="00BE5833" w:rsidP="00BE5833">
            <w:pPr>
              <w:ind w:left="-3" w:firstLine="3"/>
              <w:rPr>
                <w:rFonts w:ascii="Verdana" w:hAnsi="Verdana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48CC93D" w14:textId="3B3A934A" w:rsidR="00BE5833" w:rsidRDefault="00BE5833" w:rsidP="00F00C33">
            <w:pPr>
              <w:rPr>
                <w:rFonts w:ascii="Verdana" w:hAnsi="Verdan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810F00C" w14:textId="5809D9CB" w:rsidR="00BE5833" w:rsidRDefault="003E6E72" w:rsidP="004729C0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0CF51DBC" wp14:editId="040935A8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137033</wp:posOffset>
                      </wp:positionV>
                      <wp:extent cx="2562225" cy="247650"/>
                      <wp:effectExtent l="0" t="0" r="28575" b="19050"/>
                      <wp:wrapNone/>
                      <wp:docPr id="1137667567" name="Rectangle à coins arrondi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1519EC5" id="Rectangle à coins arrondis 7" o:spid="_x0000_s1026" style="position:absolute;margin-left:-3.5pt;margin-top:10.8pt;width:201.75pt;height:19.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" fillcolor="#d0e6e0" strokecolor="#385d8a" strokeweight="1pt"/>
                  </w:pict>
                </mc:Fallback>
              </mc:AlternateContent>
            </w:r>
          </w:p>
        </w:tc>
      </w:tr>
      <w:tr w:rsidR="00BE5833" w14:paraId="1B1AC31F" w14:textId="77777777" w:rsidTr="00F00C33">
        <w:trPr>
          <w:gridAfter w:val="1"/>
          <w:wAfter w:w="22" w:type="dxa"/>
          <w:trHeight w:val="330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98A8871" w14:textId="22EBD4A5" w:rsidR="00BE5833" w:rsidRDefault="00BE5833" w:rsidP="00BE5833">
            <w:pPr>
              <w:ind w:left="-3" w:firstLine="3"/>
              <w:rPr>
                <w:rFonts w:ascii="Verdana" w:hAnsi="Verdana"/>
              </w:rPr>
            </w:pPr>
            <w:r w:rsidRPr="005605FD">
              <w:rPr>
                <w:rFonts w:ascii="Verdana" w:hAnsi="Verdana"/>
                <w:sz w:val="20"/>
                <w:szCs w:val="20"/>
              </w:rPr>
              <w:t>Nom d’usage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A513A40" w14:textId="56022079" w:rsidR="00BE5833" w:rsidRDefault="00D66906" w:rsidP="00F00C33">
            <w:pPr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466786365"/>
                <w:placeholder>
                  <w:docPart w:val="4D858789EB8842528D4E245036BFE059"/>
                </w:placeholder>
              </w:sdtPr>
              <w:sdtEndPr/>
              <w:sdtContent>
                <w:r w:rsidR="00F00C33">
                  <w:rPr>
                    <w:rFonts w:ascii="Verdana" w:hAnsi="Verdana"/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39808" behindDoc="1" locked="0" layoutInCell="1" allowOverlap="1" wp14:anchorId="4F345E27" wp14:editId="624CE3BC">
                          <wp:simplePos x="0" y="0"/>
                          <wp:positionH relativeFrom="column">
                            <wp:posOffset>-45720</wp:posOffset>
                          </wp:positionH>
                          <wp:positionV relativeFrom="paragraph">
                            <wp:posOffset>-31115</wp:posOffset>
                          </wp:positionV>
                          <wp:extent cx="2484755" cy="248920"/>
                          <wp:effectExtent l="0" t="0" r="10795" b="17780"/>
                          <wp:wrapNone/>
                          <wp:docPr id="556468854" name="Rectangle à coins arrondis 6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/>
                                <wps:spPr>
                                  <a:xfrm>
                                    <a:off x="0" y="0"/>
                                    <a:ext cx="2484755" cy="248920"/>
                                  </a:xfrm>
                                  <a:prstGeom prst="roundRect">
                                    <a:avLst/>
                                  </a:prstGeom>
                                  <a:solidFill>
                                    <a:srgbClr val="D0E6E0"/>
                                  </a:solidFill>
                                  <a:ln w="12700" cap="flat" cmpd="sng" algn="ctr">
                                    <a:solidFill>
                                      <a:srgbClr val="4F81BD">
                                        <a:shade val="50000"/>
                                      </a:srgb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a:graphicData>
                          </a:graphic>
                        </wp:anchor>
                      </w:drawing>
                    </mc:Choice>
                    <mc:Fallback>
                      <w:pict>
                        <v:roundrect w14:anchorId="48E32F34" id="Rectangle à coins arrondis 6" o:spid="_x0000_s1026" style="position:absolute;margin-left:-3.6pt;margin-top:-2.45pt;width:195.65pt;height:19.6pt;z-index:-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" fillcolor="#d0e6e0" strokecolor="#385d8a" strokeweight="1pt"/>
                      </w:pict>
                    </mc:Fallback>
                  </mc:AlternateContent>
                </w:r>
              </w:sdtContent>
            </w:sdt>
            <w:sdt>
              <w:sdtPr>
                <w:rPr>
                  <w:rFonts w:ascii="Verdana" w:hAnsi="Verdana"/>
                  <w:sz w:val="20"/>
                  <w:szCs w:val="20"/>
                </w:rPr>
                <w:id w:val="-140491284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F00C33" w:rsidRPr="00F00C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sdt>
            <w:sdtPr>
              <w:rPr>
                <w:rFonts w:ascii="Verdana" w:hAnsi="Verdana"/>
                <w:sz w:val="20"/>
                <w:szCs w:val="20"/>
              </w:rPr>
              <w:id w:val="-1185512679"/>
              <w:placeholder>
                <w:docPart w:val="4829604F4E3047438F8E9094FBCC1814"/>
              </w:placeholder>
              <w:showingPlcHdr/>
            </w:sdtPr>
            <w:sdtEndPr/>
            <w:sdtContent>
              <w:p w14:paraId="69346BDC" w14:textId="35BEC4B6" w:rsidR="00BE5833" w:rsidRDefault="00F00C33" w:rsidP="00F00C33">
                <w:pPr>
                  <w:rPr>
                    <w:rFonts w:ascii="Verdana" w:hAnsi="Verdana"/>
                  </w:rPr>
                </w:pPr>
                <w:r w:rsidRPr="00F00C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sdtContent>
          </w:sdt>
        </w:tc>
      </w:tr>
      <w:tr w:rsidR="00BE5833" w14:paraId="1C74570A" w14:textId="77777777" w:rsidTr="003E6E72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64EB807" w14:textId="3E436A53" w:rsidR="00BE5833" w:rsidRDefault="003E6E72" w:rsidP="00BE5833">
            <w:pPr>
              <w:ind w:left="-3" w:firstLine="3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1" locked="0" layoutInCell="1" allowOverlap="1" wp14:anchorId="3B52D788" wp14:editId="7C49374F">
                      <wp:simplePos x="0" y="0"/>
                      <wp:positionH relativeFrom="column">
                        <wp:posOffset>1360678</wp:posOffset>
                      </wp:positionH>
                      <wp:positionV relativeFrom="paragraph">
                        <wp:posOffset>120525</wp:posOffset>
                      </wp:positionV>
                      <wp:extent cx="2485034" cy="249199"/>
                      <wp:effectExtent l="0" t="0" r="10795" b="17780"/>
                      <wp:wrapNone/>
                      <wp:docPr id="1256687090" name="Rectangle à coins arrondi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5034" cy="24919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7EA395B" id="Rectangle à coins arrondis 8" o:spid="_x0000_s1026" style="position:absolute;margin-left:107.15pt;margin-top:9.5pt;width:195.65pt;height:19.6pt;z-index:-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" fillcolor="#d0e6e0" strokecolor="#385d8a" strokeweight="1pt"/>
                  </w:pict>
                </mc:Fallback>
              </mc:AlternateConten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6746DEA6" w14:textId="04736E01" w:rsidR="00F00C33" w:rsidRDefault="00F00C33" w:rsidP="00BE5833">
            <w:pPr>
              <w:ind w:left="-3" w:firstLine="3"/>
              <w:rPr>
                <w:rFonts w:ascii="Verdana" w:hAnsi="Verdana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D863AB" w14:textId="0D6565BB" w:rsidR="00BE5833" w:rsidRDefault="003E6E72" w:rsidP="004729C0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05FC5C67" wp14:editId="59960FD0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135763</wp:posOffset>
                      </wp:positionV>
                      <wp:extent cx="2562225" cy="247650"/>
                      <wp:effectExtent l="0" t="0" r="28575" b="19050"/>
                      <wp:wrapNone/>
                      <wp:docPr id="1841968997" name="Rectangle à coins arrondis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6CE9C036" id="Rectangle à coins arrondis 9" o:spid="_x0000_s1026" style="position:absolute;margin-left:-3.5pt;margin-top:10.7pt;width:201.75pt;height:19.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" fillcolor="#d0e6e0" strokecolor="#385d8a" strokeweight="1pt"/>
                  </w:pict>
                </mc:Fallback>
              </mc:AlternateContent>
            </w:r>
          </w:p>
        </w:tc>
      </w:tr>
      <w:tr w:rsidR="00BE5833" w14:paraId="2200F070" w14:textId="77777777" w:rsidTr="003E6E72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675A59A3" w14:textId="656EE7D0" w:rsidR="00BE5833" w:rsidRDefault="00BE5833" w:rsidP="00BE5833">
            <w:pPr>
              <w:ind w:left="-3" w:firstLine="3"/>
              <w:rPr>
                <w:rFonts w:ascii="Verdana" w:hAnsi="Verdana"/>
              </w:rPr>
            </w:pPr>
            <w:r w:rsidRPr="005605FD">
              <w:rPr>
                <w:rFonts w:ascii="Verdana" w:hAnsi="Verdana"/>
                <w:sz w:val="20"/>
                <w:szCs w:val="20"/>
              </w:rPr>
              <w:t>Prénom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558E3304" w14:textId="44F3DBF6" w:rsidR="00BE5833" w:rsidRDefault="00D66906" w:rsidP="00BE5833">
            <w:pPr>
              <w:ind w:left="-3" w:firstLine="3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931802415"/>
                <w:placeholder>
                  <w:docPart w:val="16DD439DEA7D474185AC912AF9E1CC6E"/>
                </w:placeholder>
                <w:showingPlcHdr/>
              </w:sdtPr>
              <w:sdtEndPr/>
              <w:sdtContent>
                <w:r w:rsidR="00BE5833" w:rsidRPr="00BE58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B47F14D" w14:textId="14312795" w:rsidR="00BE5833" w:rsidRDefault="00D66906" w:rsidP="004729C0">
            <w:pPr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241148128"/>
                <w:placeholder>
                  <w:docPart w:val="80BD430235A943E0AE7F1AA9A0E2A7F9"/>
                </w:placeholder>
                <w:showingPlcHdr/>
              </w:sdtPr>
              <w:sdtEndPr/>
              <w:sdtContent>
                <w:r w:rsidR="00BE5833" w:rsidRPr="00BE58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BE5833" w14:paraId="7944A35B" w14:textId="77777777" w:rsidTr="003E6E72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5195C376" w14:textId="4D739DAD" w:rsidR="00BE5833" w:rsidRPr="005605FD" w:rsidRDefault="003E6E72" w:rsidP="00BE583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5168" behindDoc="1" locked="0" layoutInCell="1" allowOverlap="1" wp14:anchorId="6774D0BC" wp14:editId="4971818D">
                      <wp:simplePos x="0" y="0"/>
                      <wp:positionH relativeFrom="column">
                        <wp:posOffset>1360678</wp:posOffset>
                      </wp:positionH>
                      <wp:positionV relativeFrom="paragraph">
                        <wp:posOffset>112331</wp:posOffset>
                      </wp:positionV>
                      <wp:extent cx="2485034" cy="249199"/>
                      <wp:effectExtent l="0" t="0" r="10795" b="17780"/>
                      <wp:wrapNone/>
                      <wp:docPr id="1800410207" name="Rectangle à coins arrondi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5034" cy="24919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F424A5D" id="Rectangle à coins arrondis 10" o:spid="_x0000_s1026" style="position:absolute;margin-left:107.15pt;margin-top:8.85pt;width:195.65pt;height:19.6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" fillcolor="#d0e6e0" strokecolor="#385d8a" strokeweight="1pt"/>
                  </w:pict>
                </mc:Fallback>
              </mc:AlternateConten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79785E21" w14:textId="5DE0316E" w:rsidR="00F00C33" w:rsidRDefault="00F00C33" w:rsidP="00BE583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9C01725" w14:textId="4CC950A3" w:rsidR="00BE5833" w:rsidRPr="00BE5833" w:rsidRDefault="003E6E72" w:rsidP="004729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6227593A" wp14:editId="794C6D47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106553</wp:posOffset>
                      </wp:positionV>
                      <wp:extent cx="2562225" cy="247650"/>
                      <wp:effectExtent l="0" t="0" r="28575" b="19050"/>
                      <wp:wrapNone/>
                      <wp:docPr id="1125525994" name="Rectangle à coins arrondi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822AAA0" id="Rectangle à coins arrondis 11" o:spid="_x0000_s1026" style="position:absolute;margin-left:-3.5pt;margin-top:8.4pt;width:201.75pt;height:19.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" fillcolor="#d0e6e0" strokecolor="#385d8a" strokeweight="1pt"/>
                  </w:pict>
                </mc:Fallback>
              </mc:AlternateContent>
            </w:r>
          </w:p>
        </w:tc>
      </w:tr>
      <w:tr w:rsidR="00BE5833" w14:paraId="47151C54" w14:textId="77777777" w:rsidTr="003E6E72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C35B030" w14:textId="2E560866" w:rsidR="00BE5833" w:rsidRPr="005605FD" w:rsidRDefault="00BE5833" w:rsidP="00BE583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5605FD">
              <w:rPr>
                <w:rFonts w:ascii="Verdana" w:hAnsi="Verdana"/>
                <w:sz w:val="20"/>
                <w:szCs w:val="20"/>
              </w:rPr>
              <w:t>Date de naissance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72B4F08F" w14:textId="4CE50645" w:rsidR="00BE5833" w:rsidRDefault="00D66906" w:rsidP="00BE583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563410173"/>
                <w:placeholder>
                  <w:docPart w:val="3E313106F1C647A6BD0F87A36365E3DE"/>
                </w:placeholder>
                <w:showingPlcHdr/>
              </w:sdtPr>
              <w:sdtEndPr/>
              <w:sdtContent>
                <w:r w:rsidR="00BE5833" w:rsidRPr="00BE58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27D96F6" w14:textId="05A41630" w:rsidR="00BE5833" w:rsidRPr="00BE5833" w:rsidRDefault="00D66906" w:rsidP="004729C0">
            <w:pPr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-1798526950"/>
                <w:placeholder>
                  <w:docPart w:val="1165B86736654532BFDDBBF6963E5720"/>
                </w:placeholder>
                <w:showingPlcHdr/>
              </w:sdtPr>
              <w:sdtEndPr/>
              <w:sdtContent>
                <w:r w:rsidR="00BE5833" w:rsidRPr="00BE58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BE5833" w14:paraId="0108EFED" w14:textId="77777777" w:rsidTr="003E6E72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384134BD" w14:textId="346F5CC8" w:rsidR="00BE5833" w:rsidRPr="005605FD" w:rsidRDefault="003E6E72" w:rsidP="00BE583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2F473C79" wp14:editId="3815C333">
                      <wp:simplePos x="0" y="0"/>
                      <wp:positionH relativeFrom="column">
                        <wp:posOffset>1360678</wp:posOffset>
                      </wp:positionH>
                      <wp:positionV relativeFrom="paragraph">
                        <wp:posOffset>137911</wp:posOffset>
                      </wp:positionV>
                      <wp:extent cx="2505075" cy="249199"/>
                      <wp:effectExtent l="0" t="0" r="28575" b="17780"/>
                      <wp:wrapNone/>
                      <wp:docPr id="1806997688" name="Rectangle à coins arrondi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24919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8DDB98" id="Rectangle à coins arrondis 12" o:spid="_x0000_s1026" style="position:absolute;margin-left:107.15pt;margin-top:10.85pt;width:197.25pt;height:19.6pt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" fillcolor="#d0e6e0" strokecolor="#385d8a" strokeweight="1pt"/>
                  </w:pict>
                </mc:Fallback>
              </mc:AlternateConten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38911020" w14:textId="653B2FF1" w:rsidR="00F00C33" w:rsidRDefault="00F00C33" w:rsidP="00BE583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302470D2" w14:textId="55E82621" w:rsidR="00BE5833" w:rsidRPr="00BE5833" w:rsidRDefault="003E6E72" w:rsidP="004729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460B9CD3" wp14:editId="705C210E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130048</wp:posOffset>
                      </wp:positionV>
                      <wp:extent cx="2562225" cy="247650"/>
                      <wp:effectExtent l="0" t="0" r="28575" b="19050"/>
                      <wp:wrapNone/>
                      <wp:docPr id="1780898809" name="Rectangle à coins arrondis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62225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30C63AF3" id="Rectangle à coins arrondis 13" o:spid="_x0000_s1026" style="position:absolute;margin-left:-3.5pt;margin-top:10.25pt;width:201.75pt;height:19.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" fillcolor="#d0e6e0" strokecolor="#385d8a" strokeweight="1pt"/>
                  </w:pict>
                </mc:Fallback>
              </mc:AlternateContent>
            </w:r>
          </w:p>
        </w:tc>
      </w:tr>
      <w:tr w:rsidR="00BE5833" w14:paraId="6C706B85" w14:textId="77777777" w:rsidTr="003E6E72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171A6549" w14:textId="72D706FC" w:rsidR="00BE5833" w:rsidRPr="005605FD" w:rsidRDefault="005356A3" w:rsidP="00BE583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5605FD">
              <w:rPr>
                <w:rFonts w:ascii="Verdana" w:hAnsi="Verdana"/>
                <w:sz w:val="20"/>
                <w:szCs w:val="20"/>
              </w:rPr>
              <w:t>Lieu de naissance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6AAC4FE6" w14:textId="46886336" w:rsidR="00BE5833" w:rsidRDefault="00D66906" w:rsidP="00BE583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sdt>
              <w:sdtPr>
                <w:rPr>
                  <w:rFonts w:ascii="Verdana" w:hAnsi="Verdana"/>
                  <w:sz w:val="20"/>
                  <w:szCs w:val="20"/>
                </w:rPr>
                <w:id w:val="671304539"/>
                <w:placeholder>
                  <w:docPart w:val="321B7EB4D1FD4D9C8521C7446F09A3CC"/>
                </w:placeholder>
                <w:showingPlcHdr/>
              </w:sdtPr>
              <w:sdtEndPr/>
              <w:sdtContent>
                <w:r w:rsidR="00BE5833" w:rsidRPr="00BE58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F82151A" w14:textId="36191FBB" w:rsidR="00BE5833" w:rsidRPr="00BE5833" w:rsidRDefault="00D66906" w:rsidP="004729C0">
            <w:pPr>
              <w:rPr>
                <w:rFonts w:ascii="Verdana" w:hAnsi="Verdana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-1509757044"/>
                <w:placeholder>
                  <w:docPart w:val="61AAE15A1C014B38AAE091B18060D2D8"/>
                </w:placeholder>
                <w:showingPlcHdr/>
              </w:sdtPr>
              <w:sdtEndPr/>
              <w:sdtContent>
                <w:r w:rsidR="00BE5833" w:rsidRPr="00BE583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sdtContent>
            </w:sdt>
          </w:p>
        </w:tc>
      </w:tr>
      <w:tr w:rsidR="005356A3" w14:paraId="39630D30" w14:textId="77777777" w:rsidTr="003E6E72">
        <w:trPr>
          <w:gridAfter w:val="1"/>
          <w:wAfter w:w="22" w:type="dxa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48CD4FD7" w14:textId="48DC987A" w:rsidR="005356A3" w:rsidRPr="005605FD" w:rsidRDefault="005356A3" w:rsidP="00BE583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077CD68E" w14:textId="03AAA6CD" w:rsidR="005356A3" w:rsidRDefault="006976BF" w:rsidP="00BE583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5605FD"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5952" behindDoc="1" locked="0" layoutInCell="1" allowOverlap="1" wp14:anchorId="3D04A6B4" wp14:editId="0C22C537">
                      <wp:simplePos x="0" y="0"/>
                      <wp:positionH relativeFrom="column">
                        <wp:posOffset>-54991</wp:posOffset>
                      </wp:positionH>
                      <wp:positionV relativeFrom="paragraph">
                        <wp:posOffset>159512</wp:posOffset>
                      </wp:positionV>
                      <wp:extent cx="2505075" cy="847725"/>
                      <wp:effectExtent l="0" t="0" r="28575" b="28575"/>
                      <wp:wrapNone/>
                      <wp:docPr id="14" name="Rectangle à coins arrondi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0507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EAF2A77" id="Rectangle à coins arrondis 14" o:spid="_x0000_s1026" style="position:absolute;margin-left:-4.35pt;margin-top:12.55pt;width:197.25pt;height:66.75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" fillcolor="#d0e6e0" strokecolor="#385d8a" strokeweight="1pt"/>
                  </w:pict>
                </mc:Fallback>
              </mc:AlternateConten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B3FCB31" w14:textId="44CDAC29" w:rsidR="005356A3" w:rsidRPr="00BE5833" w:rsidRDefault="00963A5C" w:rsidP="004729C0">
            <w:pPr>
              <w:rPr>
                <w:rFonts w:ascii="Verdana" w:hAnsi="Verdana"/>
                <w:sz w:val="18"/>
                <w:szCs w:val="18"/>
              </w:rPr>
            </w:pPr>
            <w:r w:rsidRPr="005605FD"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1856" behindDoc="1" locked="0" layoutInCell="1" allowOverlap="1" wp14:anchorId="0EA211CD" wp14:editId="349CDCD5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151130</wp:posOffset>
                      </wp:positionV>
                      <wp:extent cx="2543175" cy="847725"/>
                      <wp:effectExtent l="0" t="0" r="28575" b="28575"/>
                      <wp:wrapNone/>
                      <wp:docPr id="15" name="Rectangle à coins arrondis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3175" cy="8477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464AC0F" id="Rectangle à coins arrondis 15" o:spid="_x0000_s1026" style="position:absolute;margin-left:-3.7pt;margin-top:11.9pt;width:200.25pt;height:66.75pt;z-index:-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" fillcolor="#d0e6e0" strokecolor="#385d8a" strokeweight="1pt"/>
                  </w:pict>
                </mc:Fallback>
              </mc:AlternateContent>
            </w:r>
          </w:p>
        </w:tc>
      </w:tr>
      <w:tr w:rsidR="005356A3" w14:paraId="34D8339C" w14:textId="77777777" w:rsidTr="00963A5C">
        <w:trPr>
          <w:gridAfter w:val="1"/>
          <w:wAfter w:w="22" w:type="dxa"/>
          <w:trHeight w:val="1452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4CB1C44" w14:textId="3E194EF3" w:rsidR="005356A3" w:rsidRPr="005605FD" w:rsidRDefault="005356A3" w:rsidP="00BE583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 w:rsidRPr="005605FD">
              <w:rPr>
                <w:rFonts w:ascii="Verdana" w:hAnsi="Verdana"/>
                <w:sz w:val="20"/>
                <w:szCs w:val="20"/>
              </w:rPr>
              <w:t>Adresse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2379883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11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F080636" w14:textId="4FB50431" w:rsidR="003E291D" w:rsidRDefault="003E291D" w:rsidP="00E937C5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E4587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sz w:val="18"/>
              <w:szCs w:val="18"/>
            </w:rPr>
            <w:id w:val="-1498315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11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1E33795" w14:textId="00D70BA5" w:rsidR="005356A3" w:rsidRPr="00BE5833" w:rsidRDefault="00963A5C" w:rsidP="00963A5C">
                <w:pPr>
                  <w:ind w:left="69" w:right="142"/>
                  <w:rPr>
                    <w:rFonts w:ascii="Verdana" w:hAnsi="Verdana"/>
                    <w:sz w:val="18"/>
                    <w:szCs w:val="18"/>
                  </w:rPr>
                </w:pPr>
                <w:r w:rsidRPr="00E4587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963A5C" w14:paraId="661B562B" w14:textId="77777777" w:rsidTr="00963A5C">
        <w:trPr>
          <w:gridAfter w:val="1"/>
          <w:wAfter w:w="22" w:type="dxa"/>
          <w:trHeight w:val="222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14:paraId="0ED6B4A3" w14:textId="02E9735A" w:rsidR="00963A5C" w:rsidRPr="005605FD" w:rsidRDefault="00963A5C" w:rsidP="00BE5833">
            <w:pPr>
              <w:ind w:left="-3" w:firstLine="3"/>
              <w:rPr>
                <w:rFonts w:ascii="Verdana" w:hAnsi="Verdana"/>
                <w:noProof/>
                <w:sz w:val="20"/>
                <w:szCs w:val="20"/>
                <w:lang w:eastAsia="fr-FR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C96F9" w14:textId="27538460" w:rsidR="00963A5C" w:rsidRDefault="00963A5C" w:rsidP="00E937C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2880" behindDoc="1" locked="0" layoutInCell="1" allowOverlap="1" wp14:anchorId="23B987DA" wp14:editId="00D0A276">
                      <wp:simplePos x="0" y="0"/>
                      <wp:positionH relativeFrom="column">
                        <wp:posOffset>-39370</wp:posOffset>
                      </wp:positionH>
                      <wp:positionV relativeFrom="paragraph">
                        <wp:posOffset>205105</wp:posOffset>
                      </wp:positionV>
                      <wp:extent cx="2484120" cy="248920"/>
                      <wp:effectExtent l="0" t="0" r="11430" b="17780"/>
                      <wp:wrapNone/>
                      <wp:docPr id="819019147" name="Rectangle à coins arrondis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4120" cy="2489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216C40" id="Rectangle à coins arrondis 16" o:spid="_x0000_s1026" style="position:absolute;margin-left:-3.1pt;margin-top:16.15pt;width:195.6pt;height:19.6pt;z-index:-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" fillcolor="#d0e6e0" strokecolor="#385d8a" strokeweight="1pt"/>
                  </w:pict>
                </mc:Fallback>
              </mc:AlternateConten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8AC6A" w14:textId="128079DB" w:rsidR="00963A5C" w:rsidRPr="00963A5C" w:rsidRDefault="00963A5C" w:rsidP="00963A5C">
            <w:pPr>
              <w:rPr>
                <w:i/>
                <w:color w:val="7F7F7F" w:themeColor="text1" w:themeTint="80"/>
                <w:sz w:val="18"/>
                <w:szCs w:val="18"/>
              </w:rPr>
            </w:pPr>
            <w:r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3904" behindDoc="1" locked="0" layoutInCell="1" allowOverlap="1" wp14:anchorId="17DC9875" wp14:editId="5EF53C7E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222885</wp:posOffset>
                      </wp:positionV>
                      <wp:extent cx="2543810" cy="231140"/>
                      <wp:effectExtent l="0" t="0" r="27940" b="16510"/>
                      <wp:wrapNone/>
                      <wp:docPr id="1796492712" name="Rectangle à coins arrondis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3810" cy="2311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C2DED6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CD8B01" id="Rectangle à coins arrondis 17" o:spid="_x0000_s1026" style="position:absolute;margin-left:-2.1pt;margin-top:17.55pt;width:200.3pt;height:18.2pt;z-index:-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" fillcolor="#c2ded6" strokecolor="#385d8a" strokeweight="1pt"/>
                  </w:pict>
                </mc:Fallback>
              </mc:AlternateContent>
            </w:r>
            <w:r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4928" behindDoc="1" locked="0" layoutInCell="1" allowOverlap="1" wp14:anchorId="68483EDF" wp14:editId="011E8D63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525780</wp:posOffset>
                      </wp:positionV>
                      <wp:extent cx="2541270" cy="224790"/>
                      <wp:effectExtent l="0" t="0" r="11430" b="22860"/>
                      <wp:wrapNone/>
                      <wp:docPr id="1809808332" name="Rectangle à coins arrondis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41270" cy="2247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2FA3C49" id="Rectangle à coins arrondis 19" o:spid="_x0000_s1026" style="position:absolute;margin-left:-2.05pt;margin-top:41.4pt;width:200.1pt;height:17.7pt;z-index:-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" fillcolor="#d0e6e0" strokecolor="#385d8a" strokeweight="1pt"/>
                  </w:pict>
                </mc:Fallback>
              </mc:AlternateContent>
            </w:r>
            <w:r w:rsidRPr="00A311FC">
              <w:rPr>
                <w:i/>
                <w:color w:val="7F7F7F" w:themeColor="text1" w:themeTint="80"/>
                <w:sz w:val="18"/>
                <w:szCs w:val="18"/>
              </w:rPr>
              <w:t>(*) si différent</w:t>
            </w:r>
            <w:r>
              <w:rPr>
                <w:i/>
                <w:color w:val="7F7F7F" w:themeColor="text1" w:themeTint="80"/>
                <w:sz w:val="18"/>
                <w:szCs w:val="18"/>
              </w:rPr>
              <w:t>s</w:t>
            </w:r>
            <w:r w:rsidRPr="00A311FC">
              <w:rPr>
                <w:i/>
                <w:color w:val="7F7F7F" w:themeColor="text1" w:themeTint="80"/>
                <w:sz w:val="18"/>
                <w:szCs w:val="18"/>
              </w:rPr>
              <w:t xml:space="preserve"> du responsable 1</w:t>
            </w:r>
          </w:p>
        </w:tc>
      </w:tr>
      <w:tr w:rsidR="005356A3" w14:paraId="10C0367E" w14:textId="77777777" w:rsidTr="00963A5C">
        <w:trPr>
          <w:gridAfter w:val="1"/>
          <w:wAfter w:w="22" w:type="dxa"/>
          <w:trHeight w:val="552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B5A6D2" w14:textId="2C427864" w:rsidR="005356A3" w:rsidRPr="005605FD" w:rsidRDefault="005356A3" w:rsidP="005356A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Téléphone </w:t>
            </w:r>
            <w:r w:rsidRPr="005356A3">
              <w:rPr>
                <w:rFonts w:ascii="Verdana" w:hAnsi="Verdana"/>
                <w:sz w:val="18"/>
                <w:szCs w:val="18"/>
              </w:rPr>
              <w:t>fixe</w:t>
            </w:r>
            <w:r>
              <w:rPr>
                <w:rFonts w:ascii="Verdana" w:hAnsi="Verdana"/>
                <w:sz w:val="20"/>
                <w:szCs w:val="20"/>
              </w:rPr>
              <w:t> :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-6379613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11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5ACD859A" w14:textId="0B73F52D" w:rsidR="005356A3" w:rsidRDefault="006976BF" w:rsidP="005356A3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6976BF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noProof/>
              <w:sz w:val="20"/>
              <w:szCs w:val="20"/>
              <w:lang w:eastAsia="fr-FR"/>
            </w:rPr>
            <w:id w:val="-19984911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11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98B5172" w14:textId="5C840143" w:rsidR="005356A3" w:rsidRPr="005605FD" w:rsidRDefault="00E937C5" w:rsidP="005356A3">
                <w:pPr>
                  <w:rPr>
                    <w:rFonts w:ascii="Verdana" w:hAnsi="Verdana"/>
                    <w:noProof/>
                    <w:sz w:val="20"/>
                    <w:szCs w:val="20"/>
                    <w:lang w:eastAsia="fr-FR"/>
                  </w:rPr>
                </w:pPr>
                <w:r w:rsidRPr="00E937C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5356A3" w14:paraId="7AC70B37" w14:textId="77777777" w:rsidTr="003E6E72">
        <w:trPr>
          <w:gridAfter w:val="1"/>
          <w:wAfter w:w="22" w:type="dxa"/>
          <w:trHeight w:val="418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E9B662" w14:textId="20893D44" w:rsidR="005356A3" w:rsidRDefault="005356A3" w:rsidP="005356A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Téléphone </w:t>
            </w:r>
            <w:r w:rsidRPr="005356A3">
              <w:rPr>
                <w:rFonts w:ascii="Verdana" w:hAnsi="Verdana"/>
                <w:sz w:val="18"/>
                <w:szCs w:val="18"/>
              </w:rPr>
              <w:t>portable</w:t>
            </w:r>
          </w:p>
        </w:tc>
        <w:sdt>
          <w:sdtPr>
            <w:rPr>
              <w:rFonts w:ascii="Verdana" w:hAnsi="Verdana"/>
              <w:sz w:val="20"/>
              <w:szCs w:val="20"/>
            </w:rPr>
            <w:id w:val="-115012543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11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1C06A0D9" w14:textId="30677FA3" w:rsidR="005356A3" w:rsidRDefault="00E937C5" w:rsidP="005356A3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E937C5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noProof/>
              <w:sz w:val="20"/>
              <w:szCs w:val="20"/>
              <w:lang w:eastAsia="fr-FR"/>
            </w:rPr>
            <w:id w:val="45645341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11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4555771A" w14:textId="0CBE4D2F" w:rsidR="005356A3" w:rsidRPr="005605FD" w:rsidRDefault="00D07C5E" w:rsidP="005356A3">
                <w:pPr>
                  <w:rPr>
                    <w:rFonts w:ascii="Verdana" w:hAnsi="Verdana"/>
                    <w:noProof/>
                    <w:sz w:val="20"/>
                    <w:szCs w:val="20"/>
                    <w:lang w:eastAsia="fr-FR"/>
                  </w:rPr>
                </w:pPr>
                <w:r w:rsidRPr="00E4587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6976BF" w14:paraId="04AE4975" w14:textId="77777777" w:rsidTr="00F00C33">
        <w:trPr>
          <w:gridAfter w:val="1"/>
          <w:wAfter w:w="22" w:type="dxa"/>
          <w:trHeight w:val="117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B3396" w14:textId="33E3BBE7" w:rsidR="006976BF" w:rsidRDefault="006976BF" w:rsidP="005356A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6D496" w14:textId="433E3726" w:rsidR="006976BF" w:rsidRDefault="003E6E72" w:rsidP="005356A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2096" behindDoc="1" locked="0" layoutInCell="1" allowOverlap="1" wp14:anchorId="405703ED" wp14:editId="45A72375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-254000</wp:posOffset>
                      </wp:positionV>
                      <wp:extent cx="2484755" cy="237490"/>
                      <wp:effectExtent l="0" t="0" r="10795" b="10160"/>
                      <wp:wrapNone/>
                      <wp:docPr id="1649374159" name="Rectangle à coins arrondis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4755" cy="23749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5F8EE78" id="Rectangle à coins arrondis 18" o:spid="_x0000_s1026" style="position:absolute;margin-left:-4pt;margin-top:-20pt;width:195.65pt;height:18.7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" fillcolor="#d0e6e0" strokecolor="#385d8a" strokeweight="1pt"/>
                  </w:pict>
                </mc:Fallback>
              </mc:AlternateConten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66931" w14:textId="215E0476" w:rsidR="006976BF" w:rsidRPr="005605FD" w:rsidRDefault="006976BF" w:rsidP="005356A3">
            <w:pPr>
              <w:rPr>
                <w:rFonts w:ascii="Verdana" w:hAnsi="Verdana"/>
                <w:noProof/>
                <w:sz w:val="20"/>
                <w:szCs w:val="20"/>
                <w:lang w:eastAsia="fr-FR"/>
              </w:rPr>
            </w:pPr>
          </w:p>
        </w:tc>
      </w:tr>
      <w:tr w:rsidR="006976BF" w14:paraId="534E8D55" w14:textId="77777777" w:rsidTr="003E6E72">
        <w:trPr>
          <w:trHeight w:val="272"/>
          <w:jc w:val="center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A3F845" w14:textId="3D6FBC13" w:rsidR="006976BF" w:rsidRDefault="006976BF" w:rsidP="005356A3">
            <w:pPr>
              <w:ind w:left="-3" w:firstLine="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Courriel</w:t>
            </w:r>
          </w:p>
        </w:tc>
        <w:tc>
          <w:tcPr>
            <w:tcW w:w="824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83B0B" w14:textId="0D29C96C" w:rsidR="006976BF" w:rsidRDefault="00963A5C" w:rsidP="005356A3">
            <w:pPr>
              <w:rPr>
                <w:rFonts w:ascii="Verdana" w:hAnsi="Verdana"/>
                <w:sz w:val="20"/>
                <w:szCs w:val="20"/>
              </w:rPr>
            </w:pPr>
            <w:r w:rsidRPr="005605FD"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0048" behindDoc="1" locked="0" layoutInCell="1" allowOverlap="1" wp14:anchorId="60918F4C" wp14:editId="397E9D9E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-39370</wp:posOffset>
                      </wp:positionV>
                      <wp:extent cx="5219700" cy="247650"/>
                      <wp:effectExtent l="0" t="0" r="19050" b="19050"/>
                      <wp:wrapNone/>
                      <wp:docPr id="20" name="Rectangle à coins arrondi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19700" cy="24765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67295A" id="Rectangle à coins arrondis 20" o:spid="_x0000_s1026" style="position:absolute;margin-left:-6.45pt;margin-top:-3.1pt;width:411pt;height:19.5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" fillcolor="#d0e6e0" strokecolor="#385d8a" strokeweight="1pt"/>
                  </w:pict>
                </mc:Fallback>
              </mc:AlternateContent>
            </w:r>
            <w:sdt>
              <w:sdtPr>
                <w:rPr>
                  <w:rFonts w:ascii="Verdana" w:hAnsi="Verdana"/>
                  <w:sz w:val="20"/>
                  <w:szCs w:val="20"/>
                </w:rPr>
                <w:id w:val="-184862884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6976BF" w:rsidRPr="00E45874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29DBBB51" w14:textId="56A5B161" w:rsidR="00BE5833" w:rsidRPr="004729C0" w:rsidRDefault="00BE5833" w:rsidP="00544BA8">
      <w:pPr>
        <w:spacing w:after="120"/>
        <w:rPr>
          <w:rFonts w:ascii="Verdana" w:hAnsi="Verdana"/>
        </w:rPr>
      </w:pPr>
    </w:p>
    <w:p w14:paraId="2814A80D" w14:textId="170248C2" w:rsidR="0097042D" w:rsidRDefault="00DB3A93" w:rsidP="00FA64CA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Allocataire</w:t>
      </w:r>
      <w:r w:rsidR="0097042D">
        <w:rPr>
          <w:rFonts w:ascii="Verdana" w:hAnsi="Verdana"/>
          <w:sz w:val="20"/>
          <w:szCs w:val="20"/>
        </w:rPr>
        <w:tab/>
      </w:r>
      <w:r w:rsidR="004729C0">
        <w:rPr>
          <w:rFonts w:ascii="Verdana" w:hAnsi="Verdana"/>
          <w:sz w:val="20"/>
          <w:szCs w:val="20"/>
        </w:rPr>
        <w:tab/>
      </w:r>
      <w:r w:rsidR="000D538B">
        <w:rPr>
          <w:rFonts w:ascii="Verdana" w:hAnsi="Verdana"/>
          <w:sz w:val="20"/>
          <w:szCs w:val="20"/>
        </w:rPr>
        <w:tab/>
      </w:r>
      <w:r w:rsidR="0097042D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352487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34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7042D">
        <w:rPr>
          <w:rFonts w:ascii="Verdana" w:hAnsi="Verdana"/>
          <w:sz w:val="20"/>
          <w:szCs w:val="20"/>
        </w:rPr>
        <w:t xml:space="preserve">oui  </w:t>
      </w:r>
      <w:sdt>
        <w:sdtPr>
          <w:rPr>
            <w:rFonts w:ascii="Verdana" w:hAnsi="Verdana"/>
            <w:sz w:val="28"/>
            <w:szCs w:val="28"/>
          </w:rPr>
          <w:id w:val="-1726751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34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729C0">
        <w:rPr>
          <w:rFonts w:ascii="Verdana" w:hAnsi="Verdana"/>
          <w:sz w:val="20"/>
          <w:szCs w:val="20"/>
        </w:rPr>
        <w:t>non</w:t>
      </w:r>
      <w:r w:rsidR="004729C0">
        <w:rPr>
          <w:rFonts w:ascii="Verdana" w:hAnsi="Verdana"/>
          <w:sz w:val="20"/>
          <w:szCs w:val="20"/>
        </w:rPr>
        <w:tab/>
      </w:r>
      <w:r w:rsidR="0097042D">
        <w:rPr>
          <w:rFonts w:ascii="Verdana" w:hAnsi="Verdana"/>
          <w:sz w:val="20"/>
          <w:szCs w:val="20"/>
        </w:rPr>
        <w:tab/>
      </w:r>
      <w:r w:rsidR="0097042D">
        <w:rPr>
          <w:rFonts w:ascii="Verdana" w:hAnsi="Verdana"/>
          <w:sz w:val="20"/>
          <w:szCs w:val="20"/>
        </w:rPr>
        <w:tab/>
      </w:r>
      <w:r w:rsidR="004729C0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466266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BA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7042D">
        <w:rPr>
          <w:rFonts w:ascii="Verdana" w:hAnsi="Verdana"/>
          <w:sz w:val="20"/>
          <w:szCs w:val="20"/>
        </w:rPr>
        <w:t xml:space="preserve">oui  </w:t>
      </w:r>
      <w:sdt>
        <w:sdtPr>
          <w:rPr>
            <w:rFonts w:ascii="Verdana" w:hAnsi="Verdana"/>
            <w:sz w:val="28"/>
            <w:szCs w:val="28"/>
          </w:rPr>
          <w:id w:val="1782067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BA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7042D">
        <w:rPr>
          <w:rFonts w:ascii="Verdana" w:hAnsi="Verdana"/>
          <w:sz w:val="20"/>
          <w:szCs w:val="20"/>
        </w:rPr>
        <w:t>non</w:t>
      </w:r>
    </w:p>
    <w:p w14:paraId="3B7FB012" w14:textId="41E52030" w:rsidR="000D538B" w:rsidRDefault="004729C0" w:rsidP="000D538B">
      <w:pPr>
        <w:spacing w:after="120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de</w:t>
      </w:r>
      <w:proofErr w:type="gramEnd"/>
      <w:r>
        <w:rPr>
          <w:rFonts w:ascii="Verdana" w:hAnsi="Verdana"/>
          <w:sz w:val="20"/>
          <w:szCs w:val="20"/>
        </w:rPr>
        <w:t xml:space="preserve"> prestations familiales</w:t>
      </w:r>
      <w:r w:rsidR="000D538B">
        <w:rPr>
          <w:rFonts w:ascii="Verdana" w:hAnsi="Verdana"/>
          <w:sz w:val="20"/>
          <w:szCs w:val="20"/>
        </w:rPr>
        <w:tab/>
      </w:r>
      <w:r w:rsidR="000D538B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583516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034D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D538B">
        <w:rPr>
          <w:rFonts w:ascii="Verdana" w:hAnsi="Verdana"/>
          <w:sz w:val="20"/>
          <w:szCs w:val="20"/>
        </w:rPr>
        <w:t>CAF</w:t>
      </w:r>
      <w:r w:rsidR="000D538B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76681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D538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D538B">
        <w:rPr>
          <w:rFonts w:ascii="Verdana" w:hAnsi="Verdana"/>
          <w:sz w:val="20"/>
          <w:szCs w:val="20"/>
        </w:rPr>
        <w:t>MSA</w:t>
      </w:r>
      <w:r w:rsidR="000D538B">
        <w:rPr>
          <w:rFonts w:ascii="Verdana" w:hAnsi="Verdana"/>
          <w:sz w:val="20"/>
          <w:szCs w:val="20"/>
        </w:rPr>
        <w:tab/>
      </w:r>
      <w:r w:rsidR="000D538B">
        <w:rPr>
          <w:rFonts w:ascii="Verdana" w:hAnsi="Verdana"/>
          <w:sz w:val="20"/>
          <w:szCs w:val="20"/>
        </w:rPr>
        <w:tab/>
      </w:r>
      <w:r w:rsidR="000D538B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256437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BA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D538B">
        <w:rPr>
          <w:rFonts w:ascii="Verdana" w:hAnsi="Verdana"/>
          <w:sz w:val="20"/>
          <w:szCs w:val="20"/>
        </w:rPr>
        <w:t>CAF</w:t>
      </w:r>
      <w:r w:rsidR="000D538B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11390657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BA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D538B">
        <w:rPr>
          <w:rFonts w:ascii="Verdana" w:hAnsi="Verdana"/>
          <w:sz w:val="20"/>
          <w:szCs w:val="20"/>
        </w:rPr>
        <w:t>MSA</w:t>
      </w:r>
    </w:p>
    <w:p w14:paraId="0C9D5130" w14:textId="7470206A" w:rsidR="00AF5C01" w:rsidRPr="00E87200" w:rsidRDefault="00AF5C01" w:rsidP="004C58C5">
      <w:pPr>
        <w:shd w:val="clear" w:color="auto" w:fill="A0CCBF"/>
        <w:jc w:val="center"/>
        <w:rPr>
          <w:rFonts w:ascii="Verdana" w:hAnsi="Verdana"/>
          <w:b/>
        </w:rPr>
      </w:pPr>
      <w:r w:rsidRPr="00E87200">
        <w:rPr>
          <w:rFonts w:ascii="Verdana" w:hAnsi="Verdana"/>
          <w:b/>
        </w:rPr>
        <w:lastRenderedPageBreak/>
        <w:t>Votre situation actuelle</w:t>
      </w:r>
    </w:p>
    <w:p w14:paraId="0A404FAB" w14:textId="7BEF6773" w:rsidR="00AF5C01" w:rsidRDefault="00E40EB8" w:rsidP="00E40EB8">
      <w:pPr>
        <w:spacing w:after="120"/>
        <w:ind w:left="1418" w:firstLine="1134"/>
        <w:rPr>
          <w:rFonts w:ascii="Verdana" w:hAnsi="Verdana"/>
          <w:b/>
        </w:rPr>
      </w:pPr>
      <w:r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EECF33D" wp14:editId="2138E0EB">
                <wp:simplePos x="0" y="0"/>
                <wp:positionH relativeFrom="column">
                  <wp:posOffset>3998595</wp:posOffset>
                </wp:positionH>
                <wp:positionV relativeFrom="paragraph">
                  <wp:posOffset>248285</wp:posOffset>
                </wp:positionV>
                <wp:extent cx="2628900" cy="200660"/>
                <wp:effectExtent l="0" t="0" r="19050" b="27940"/>
                <wp:wrapNone/>
                <wp:docPr id="1843519588" name="Rectangle à coins arrondi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200660"/>
                        </a:xfrm>
                        <a:prstGeom prst="roundRect">
                          <a:avLst/>
                        </a:prstGeom>
                        <a:solidFill>
                          <a:srgbClr val="D0E6E0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949ED7" id="Rectangle à coins arrondis 26" o:spid="_x0000_s1026" style="position:absolute;margin-left:314.85pt;margin-top:19.55pt;width:207pt;height:15.8pt;z-index:-251645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" fillcolor="#d0e6e0" strokecolor="#385d8a" strokeweight="1pt"/>
            </w:pict>
          </mc:Fallback>
        </mc:AlternateContent>
      </w:r>
      <w:r w:rsidR="00AF5C01" w:rsidRPr="005605FD">
        <w:rPr>
          <w:rFonts w:ascii="Verdana" w:hAnsi="Verdana"/>
          <w:b/>
          <w:sz w:val="20"/>
          <w:szCs w:val="20"/>
        </w:rPr>
        <w:t>Le responsable 1</w:t>
      </w:r>
      <w:r w:rsidR="00AF5C01" w:rsidRPr="005605FD">
        <w:rPr>
          <w:rFonts w:ascii="Verdana" w:hAnsi="Verdana"/>
          <w:sz w:val="20"/>
          <w:szCs w:val="20"/>
        </w:rPr>
        <w:tab/>
      </w:r>
      <w:r w:rsidR="00AF5C01" w:rsidRPr="005605FD">
        <w:rPr>
          <w:rFonts w:ascii="Verdana" w:hAnsi="Verdana"/>
          <w:sz w:val="20"/>
          <w:szCs w:val="20"/>
        </w:rPr>
        <w:tab/>
      </w:r>
      <w:r w:rsidR="00AF5C01" w:rsidRPr="005605FD">
        <w:rPr>
          <w:rFonts w:ascii="Verdana" w:hAnsi="Verdana"/>
          <w:sz w:val="20"/>
          <w:szCs w:val="20"/>
        </w:rPr>
        <w:tab/>
      </w:r>
      <w:r w:rsidR="00AF5C01" w:rsidRPr="005605FD">
        <w:rPr>
          <w:rFonts w:ascii="Verdana" w:hAnsi="Verdana"/>
          <w:sz w:val="20"/>
          <w:szCs w:val="20"/>
        </w:rPr>
        <w:tab/>
      </w:r>
      <w:r w:rsidR="00AF5C01" w:rsidRPr="005605FD">
        <w:rPr>
          <w:rFonts w:ascii="Verdana" w:hAnsi="Verdana"/>
          <w:b/>
          <w:sz w:val="20"/>
          <w:szCs w:val="20"/>
        </w:rPr>
        <w:t>Le responsable</w:t>
      </w:r>
      <w:r w:rsidR="00AF5C01" w:rsidRPr="005605FD">
        <w:rPr>
          <w:rFonts w:ascii="Verdana" w:hAnsi="Verdana"/>
          <w:b/>
        </w:rPr>
        <w:t xml:space="preserve"> 2</w:t>
      </w:r>
    </w:p>
    <w:tbl>
      <w:tblPr>
        <w:tblStyle w:val="Grilledutableau"/>
        <w:tblW w:w="0" w:type="auto"/>
        <w:tblInd w:w="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4394"/>
        <w:gridCol w:w="4111"/>
      </w:tblGrid>
      <w:tr w:rsidR="00D97643" w14:paraId="3020D45E" w14:textId="77777777" w:rsidTr="005F7A48">
        <w:tc>
          <w:tcPr>
            <w:tcW w:w="1913" w:type="dxa"/>
          </w:tcPr>
          <w:p w14:paraId="1CC7FA6F" w14:textId="17B5CAEB" w:rsidR="00D97643" w:rsidRDefault="00D97643" w:rsidP="00D97643">
            <w:pPr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</w:rPr>
              <w:t>Profession</w:t>
            </w:r>
          </w:p>
        </w:tc>
        <w:sdt>
          <w:sdtPr>
            <w:rPr>
              <w:rFonts w:ascii="Verdana" w:hAnsi="Verdana"/>
            </w:rPr>
            <w:id w:val="-120872158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3EDF2B8C" w14:textId="1249F714" w:rsidR="00D97643" w:rsidRDefault="00D07C5E" w:rsidP="00D97643">
                <w:pPr>
                  <w:rPr>
                    <w:rFonts w:ascii="Verdana" w:hAnsi="Verdana"/>
                  </w:rPr>
                </w:pPr>
                <w:r w:rsidRPr="00E45874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</w:rPr>
            <w:id w:val="-169591438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111" w:type="dxa"/>
              </w:tcPr>
              <w:p w14:paraId="12966EAE" w14:textId="6E089BED" w:rsidR="00D97643" w:rsidRDefault="00D97643" w:rsidP="00D97643">
                <w:pPr>
                  <w:rPr>
                    <w:rFonts w:ascii="Verdana" w:hAnsi="Verdana"/>
                  </w:rPr>
                </w:pPr>
                <w:r w:rsidRPr="00D9764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  <w:tr w:rsidR="00D97643" w14:paraId="6B89AAE1" w14:textId="77777777" w:rsidTr="005F7A48">
        <w:tc>
          <w:tcPr>
            <w:tcW w:w="1913" w:type="dxa"/>
          </w:tcPr>
          <w:p w14:paraId="2812116A" w14:textId="4D066260" w:rsidR="00D97643" w:rsidRDefault="00D97643" w:rsidP="00D97643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394" w:type="dxa"/>
          </w:tcPr>
          <w:p w14:paraId="5832CDD9" w14:textId="402AC25B" w:rsidR="00D97643" w:rsidRDefault="0077172F" w:rsidP="00D97643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49024" behindDoc="1" locked="0" layoutInCell="1" allowOverlap="1" wp14:anchorId="495569F9" wp14:editId="7C89473B">
                      <wp:simplePos x="0" y="0"/>
                      <wp:positionH relativeFrom="column">
                        <wp:posOffset>-38862</wp:posOffset>
                      </wp:positionH>
                      <wp:positionV relativeFrom="paragraph">
                        <wp:posOffset>-174244</wp:posOffset>
                      </wp:positionV>
                      <wp:extent cx="2600325" cy="213360"/>
                      <wp:effectExtent l="0" t="0" r="28575" b="15240"/>
                      <wp:wrapNone/>
                      <wp:docPr id="112248124" name="Rectangle à coins arrondis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325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726F52" id="Rectangle à coins arrondis 25" o:spid="_x0000_s1026" style="position:absolute;margin-left:-3.05pt;margin-top:-13.7pt;width:204.75pt;height:16.8pt;z-index:-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" fillcolor="#d0e6e0" strokecolor="#385d8a" strokeweight="1pt"/>
                  </w:pict>
                </mc:Fallback>
              </mc:AlternateContent>
            </w:r>
            <w:r w:rsidR="00D97643"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445F4E18" wp14:editId="5743707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126111</wp:posOffset>
                      </wp:positionV>
                      <wp:extent cx="2600325" cy="213360"/>
                      <wp:effectExtent l="0" t="0" r="28575" b="15240"/>
                      <wp:wrapNone/>
                      <wp:docPr id="2014978309" name="Rectangle à coins arrondis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0325" cy="2133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F66BC16" id="Rectangle à coins arrondis 27" o:spid="_x0000_s1026" style="position:absolute;margin-left:-3.95pt;margin-top:9.95pt;width:204.75pt;height:16.8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" fillcolor="#d0e6e0" strokecolor="#385d8a" strokeweight="1pt"/>
                  </w:pict>
                </mc:Fallback>
              </mc:AlternateContent>
            </w:r>
          </w:p>
        </w:tc>
        <w:tc>
          <w:tcPr>
            <w:tcW w:w="4111" w:type="dxa"/>
          </w:tcPr>
          <w:p w14:paraId="300FDC78" w14:textId="70E4CE1B" w:rsidR="00D97643" w:rsidRDefault="00D97643" w:rsidP="00D97643">
            <w:pPr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40832" behindDoc="1" locked="0" layoutInCell="1" allowOverlap="1" wp14:anchorId="2AB9AA4D" wp14:editId="2E3B50F0">
                      <wp:simplePos x="0" y="0"/>
                      <wp:positionH relativeFrom="column">
                        <wp:posOffset>-30099</wp:posOffset>
                      </wp:positionH>
                      <wp:positionV relativeFrom="paragraph">
                        <wp:posOffset>132207</wp:posOffset>
                      </wp:positionV>
                      <wp:extent cx="2628900" cy="201168"/>
                      <wp:effectExtent l="0" t="0" r="19050" b="27940"/>
                      <wp:wrapNone/>
                      <wp:docPr id="1746443982" name="Rectangle à coins arrondis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28900" cy="201168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142476" id="Rectangle à coins arrondis 28" o:spid="_x0000_s1026" style="position:absolute;margin-left:-2.35pt;margin-top:10.4pt;width:207pt;height:15.85pt;z-index:-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" fillcolor="#d0e6e0" strokecolor="#385d8a" strokeweight="1pt"/>
                  </w:pict>
                </mc:Fallback>
              </mc:AlternateContent>
            </w:r>
          </w:p>
        </w:tc>
      </w:tr>
      <w:tr w:rsidR="00D97643" w14:paraId="3385E2DC" w14:textId="77777777" w:rsidTr="005F7A48">
        <w:tc>
          <w:tcPr>
            <w:tcW w:w="1913" w:type="dxa"/>
          </w:tcPr>
          <w:p w14:paraId="767FD4BD" w14:textId="7A2C9EE7" w:rsidR="00D97643" w:rsidRDefault="00D97643" w:rsidP="00D97643">
            <w:pPr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</w:rPr>
              <w:t>Commune</w:t>
            </w:r>
          </w:p>
        </w:tc>
        <w:sdt>
          <w:sdtPr>
            <w:rPr>
              <w:rFonts w:ascii="Verdana" w:hAnsi="Verdana"/>
            </w:rPr>
            <w:id w:val="-31140340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394" w:type="dxa"/>
              </w:tcPr>
              <w:p w14:paraId="21115883" w14:textId="77525384" w:rsidR="00D97643" w:rsidRDefault="00D97643" w:rsidP="00D97643">
                <w:pPr>
                  <w:rPr>
                    <w:rFonts w:ascii="Verdana" w:hAnsi="Verdana"/>
                  </w:rPr>
                </w:pPr>
                <w:r w:rsidRPr="00D9764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</w:rPr>
            <w:id w:val="-19476464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4111" w:type="dxa"/>
              </w:tcPr>
              <w:p w14:paraId="317D6B30" w14:textId="32298354" w:rsidR="00D97643" w:rsidRDefault="00D97643" w:rsidP="00D97643">
                <w:pPr>
                  <w:rPr>
                    <w:rFonts w:ascii="Verdana" w:hAnsi="Verdana"/>
                  </w:rPr>
                </w:pPr>
                <w:r w:rsidRPr="00D97643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</w:tbl>
    <w:p w14:paraId="14E4B8FD" w14:textId="34E13E96" w:rsidR="00D97643" w:rsidRDefault="00D97643" w:rsidP="00D97643">
      <w:pPr>
        <w:spacing w:after="0"/>
        <w:rPr>
          <w:rFonts w:ascii="Verdana" w:hAnsi="Verdana"/>
        </w:rPr>
      </w:pPr>
    </w:p>
    <w:p w14:paraId="3B3317AB" w14:textId="51C6BC2C" w:rsidR="00AF5C01" w:rsidRDefault="00AF5C01" w:rsidP="0056765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 activité</w:t>
      </w:r>
      <w:r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4"/>
            <w:szCs w:val="24"/>
          </w:rPr>
          <w:id w:val="1569077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5F7A48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12109945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321FCB72" w14:textId="720414AA" w:rsidR="00AF5C01" w:rsidRDefault="00AF5C01" w:rsidP="0056765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 congé parental</w:t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4"/>
            <w:szCs w:val="24"/>
          </w:rPr>
          <w:id w:val="143626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5F7A48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904675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08CCA378" w14:textId="21999F64" w:rsidR="0056765C" w:rsidRDefault="0056765C" w:rsidP="0056765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 congé de présence parentale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4"/>
            <w:szCs w:val="24"/>
          </w:rPr>
          <w:id w:val="-1959794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5F7A48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964396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2DA7D7E9" w14:textId="1D848CE2" w:rsidR="00AF5C01" w:rsidRDefault="00AF5C01" w:rsidP="0056765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 recherche d’emploi</w:t>
      </w:r>
      <w:r w:rsidR="002141EE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4"/>
            <w:szCs w:val="24"/>
          </w:rPr>
          <w:id w:val="-1126614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5F7A48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10829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</w:p>
    <w:p w14:paraId="1B12CAA8" w14:textId="011D6D82" w:rsidR="00AF5C01" w:rsidRDefault="00AF5C01" w:rsidP="0056765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En formation / insertion</w:t>
      </w:r>
      <w:r w:rsidR="002141EE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4"/>
            <w:szCs w:val="24"/>
          </w:rPr>
          <w:id w:val="2086028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5F7A48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344483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</w:p>
    <w:p w14:paraId="3AF54DAC" w14:textId="60FEB891" w:rsidR="00AF5C01" w:rsidRDefault="00AF5C01" w:rsidP="0056765C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Sans activité professionnelle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4"/>
            <w:szCs w:val="24"/>
          </w:rPr>
          <w:id w:val="1465541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r w:rsidR="005F7A48">
        <w:rPr>
          <w:rFonts w:ascii="Verdana" w:hAnsi="Verdana"/>
          <w:sz w:val="20"/>
          <w:szCs w:val="20"/>
        </w:rPr>
        <w:tab/>
      </w:r>
      <w:r w:rsidR="002141EE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299314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6FB193A0" w14:textId="77777777" w:rsidR="009D32C8" w:rsidRDefault="009D32C8" w:rsidP="00EB7750">
      <w:pPr>
        <w:spacing w:before="120"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Bénéficiaire de</w:t>
      </w:r>
      <w:r w:rsidR="00EB7750">
        <w:rPr>
          <w:rFonts w:ascii="Verdana" w:hAnsi="Verdana"/>
          <w:sz w:val="20"/>
          <w:szCs w:val="20"/>
        </w:rPr>
        <w:t xml:space="preserve"> </w:t>
      </w:r>
    </w:p>
    <w:p w14:paraId="0A7960A8" w14:textId="26FB7030" w:rsidR="00EB7750" w:rsidRDefault="00EB7750" w:rsidP="00EB7750">
      <w:pPr>
        <w:spacing w:after="0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l’AJPP</w:t>
      </w:r>
      <w:proofErr w:type="gramEnd"/>
      <w:r>
        <w:rPr>
          <w:rFonts w:ascii="Verdana" w:hAnsi="Verdana"/>
          <w:sz w:val="20"/>
          <w:szCs w:val="20"/>
        </w:rPr>
        <w:t>, RSA, ARE, ASS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oui</w:t>
      </w:r>
      <w:sdt>
        <w:sdtPr>
          <w:rPr>
            <w:rFonts w:ascii="Verdana" w:hAnsi="Verdana"/>
            <w:sz w:val="20"/>
            <w:szCs w:val="20"/>
          </w:rPr>
          <w:id w:val="895560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97643">
        <w:rPr>
          <w:rFonts w:ascii="Verdana" w:hAnsi="Verdana"/>
          <w:sz w:val="20"/>
          <w:szCs w:val="20"/>
        </w:rPr>
        <w:t xml:space="preserve">   </w:t>
      </w:r>
      <w:r>
        <w:rPr>
          <w:rFonts w:ascii="Verdana" w:hAnsi="Verdana"/>
          <w:sz w:val="20"/>
          <w:szCs w:val="20"/>
        </w:rPr>
        <w:t>non</w:t>
      </w:r>
      <w:sdt>
        <w:sdtPr>
          <w:rPr>
            <w:rFonts w:ascii="Verdana" w:hAnsi="Verdana"/>
            <w:sz w:val="20"/>
            <w:szCs w:val="20"/>
          </w:rPr>
          <w:id w:val="-7646058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5F7A48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oui</w:t>
      </w:r>
      <w:sdt>
        <w:sdtPr>
          <w:rPr>
            <w:rFonts w:ascii="Verdana" w:hAnsi="Verdana"/>
            <w:sz w:val="20"/>
            <w:szCs w:val="20"/>
          </w:rPr>
          <w:id w:val="-2111660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97643">
        <w:rPr>
          <w:rFonts w:ascii="Verdana" w:hAnsi="Verdana"/>
          <w:sz w:val="20"/>
          <w:szCs w:val="20"/>
        </w:rPr>
        <w:t xml:space="preserve">   </w:t>
      </w:r>
      <w:r>
        <w:rPr>
          <w:rFonts w:ascii="Verdana" w:hAnsi="Verdana"/>
          <w:sz w:val="20"/>
          <w:szCs w:val="20"/>
        </w:rPr>
        <w:t>non</w:t>
      </w:r>
      <w:sdt>
        <w:sdtPr>
          <w:rPr>
            <w:rFonts w:ascii="Verdana" w:hAnsi="Verdana"/>
            <w:sz w:val="20"/>
            <w:szCs w:val="20"/>
          </w:rPr>
          <w:id w:val="1582409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</w:p>
    <w:p w14:paraId="6D7DC680" w14:textId="77777777" w:rsidR="00EB7750" w:rsidRDefault="00EB7750" w:rsidP="000B6DA7">
      <w:pPr>
        <w:spacing w:before="120" w:after="0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ou</w:t>
      </w:r>
      <w:proofErr w:type="gramEnd"/>
      <w:r>
        <w:rPr>
          <w:rFonts w:ascii="Verdana" w:hAnsi="Verdana"/>
          <w:sz w:val="20"/>
          <w:szCs w:val="20"/>
        </w:rPr>
        <w:t xml:space="preserve"> rupture de droits</w:t>
      </w:r>
      <w:r>
        <w:rPr>
          <w:rFonts w:ascii="Verdana" w:hAnsi="Verdana"/>
          <w:sz w:val="20"/>
          <w:szCs w:val="20"/>
        </w:rPr>
        <w:tab/>
      </w:r>
    </w:p>
    <w:p w14:paraId="0D35028E" w14:textId="7A692F75" w:rsidR="00EB7750" w:rsidRDefault="00EB7750" w:rsidP="00EB7750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B6DA7">
        <w:rPr>
          <w:rFonts w:ascii="Verdana" w:hAnsi="Verdana"/>
          <w:sz w:val="20"/>
          <w:szCs w:val="20"/>
        </w:rPr>
        <w:t xml:space="preserve">   </w:t>
      </w:r>
      <w:r>
        <w:rPr>
          <w:rFonts w:ascii="Verdana" w:hAnsi="Verdana"/>
          <w:sz w:val="20"/>
          <w:szCs w:val="20"/>
        </w:rPr>
        <w:t>A préciser</w:t>
      </w:r>
      <w:r w:rsidR="000B6DA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 w:rsidR="005F7A48"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0"/>
            <w:szCs w:val="20"/>
          </w:rPr>
          <w:id w:val="-439376255"/>
          <w:placeholder>
            <w:docPart w:val="DefaultPlaceholder_-1854013440"/>
          </w:placeholder>
          <w:showingPlcHdr/>
        </w:sdtPr>
        <w:sdtEndPr/>
        <w:sdtContent>
          <w:r w:rsidR="00D97643" w:rsidRPr="00D97643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  <w:r w:rsidR="00D97643">
        <w:rPr>
          <w:rFonts w:ascii="Verdana" w:hAnsi="Verdana"/>
          <w:sz w:val="20"/>
          <w:szCs w:val="20"/>
        </w:rPr>
        <w:tab/>
      </w:r>
      <w:r w:rsidR="005F7A48">
        <w:rPr>
          <w:rFonts w:ascii="Verdana" w:hAnsi="Verdana"/>
          <w:sz w:val="20"/>
          <w:szCs w:val="20"/>
        </w:rPr>
        <w:t xml:space="preserve">       </w:t>
      </w:r>
      <w:sdt>
        <w:sdtPr>
          <w:rPr>
            <w:rFonts w:ascii="Verdana" w:hAnsi="Verdana"/>
            <w:sz w:val="20"/>
            <w:szCs w:val="20"/>
          </w:rPr>
          <w:id w:val="-643974185"/>
          <w:placeholder>
            <w:docPart w:val="DefaultPlaceholder_-1854013440"/>
          </w:placeholder>
          <w:showingPlcHdr/>
        </w:sdtPr>
        <w:sdtEndPr/>
        <w:sdtContent>
          <w:r w:rsidR="00D97643" w:rsidRPr="00D97643">
            <w:rPr>
              <w:rStyle w:val="Textedelespacerserv"/>
              <w:sz w:val="20"/>
              <w:szCs w:val="20"/>
            </w:rPr>
            <w:t>Cliquez ou appuyez ici pour entrer du texte.</w:t>
          </w:r>
        </w:sdtContent>
      </w:sdt>
    </w:p>
    <w:p w14:paraId="45AFC459" w14:textId="561C89A3" w:rsidR="00B9777D" w:rsidRPr="00B9777D" w:rsidRDefault="00B9777D" w:rsidP="000B6DA7">
      <w:pPr>
        <w:spacing w:before="120" w:after="240"/>
        <w:rPr>
          <w:rFonts w:ascii="Verdana" w:hAnsi="Verdana"/>
          <w:sz w:val="20"/>
          <w:szCs w:val="20"/>
        </w:rPr>
      </w:pPr>
      <w:r w:rsidRPr="00B9777D">
        <w:rPr>
          <w:rFonts w:ascii="Verdana" w:hAnsi="Verdana"/>
          <w:sz w:val="20"/>
          <w:szCs w:val="20"/>
        </w:rPr>
        <w:t>Un membre du foyer</w:t>
      </w:r>
      <w:r>
        <w:rPr>
          <w:rFonts w:ascii="Verdana" w:hAnsi="Verdana"/>
          <w:sz w:val="20"/>
          <w:szCs w:val="20"/>
        </w:rPr>
        <w:t xml:space="preserve"> (</w:t>
      </w:r>
      <w:r w:rsidRPr="000B6DA7">
        <w:rPr>
          <w:rFonts w:ascii="Verdana" w:hAnsi="Verdana"/>
          <w:sz w:val="18"/>
          <w:szCs w:val="18"/>
        </w:rPr>
        <w:t>responsables ou enfants</w:t>
      </w:r>
      <w:r>
        <w:rPr>
          <w:rFonts w:ascii="Verdana" w:hAnsi="Verdana"/>
          <w:sz w:val="20"/>
          <w:szCs w:val="20"/>
        </w:rPr>
        <w:t xml:space="preserve">) </w:t>
      </w:r>
      <w:r w:rsidR="009076B6">
        <w:rPr>
          <w:rFonts w:ascii="Verdana" w:hAnsi="Verdana"/>
          <w:sz w:val="20"/>
          <w:szCs w:val="20"/>
        </w:rPr>
        <w:t xml:space="preserve">est en situation de handicap  </w:t>
      </w:r>
      <w:sdt>
        <w:sdtPr>
          <w:rPr>
            <w:rFonts w:ascii="Verdana" w:hAnsi="Verdana"/>
            <w:sz w:val="28"/>
            <w:szCs w:val="28"/>
          </w:rPr>
          <w:id w:val="-1218973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076B6">
        <w:rPr>
          <w:rFonts w:ascii="Verdana" w:hAnsi="Verdana"/>
          <w:sz w:val="20"/>
          <w:szCs w:val="20"/>
        </w:rPr>
        <w:t xml:space="preserve"> oui</w:t>
      </w:r>
      <w:r w:rsidR="009076B6">
        <w:rPr>
          <w:rFonts w:ascii="Verdana" w:hAnsi="Verdana"/>
          <w:sz w:val="20"/>
          <w:szCs w:val="20"/>
        </w:rPr>
        <w:tab/>
      </w:r>
      <w:r w:rsidR="000B6DA7">
        <w:rPr>
          <w:rFonts w:ascii="Verdana" w:hAnsi="Verdana"/>
          <w:sz w:val="20"/>
          <w:szCs w:val="20"/>
        </w:rPr>
        <w:t xml:space="preserve">   </w:t>
      </w:r>
      <w:sdt>
        <w:sdtPr>
          <w:rPr>
            <w:rFonts w:ascii="Verdana" w:hAnsi="Verdana"/>
            <w:sz w:val="28"/>
            <w:szCs w:val="28"/>
          </w:rPr>
          <w:id w:val="133998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076B6">
        <w:rPr>
          <w:rFonts w:ascii="Verdana" w:hAnsi="Verdana"/>
          <w:sz w:val="20"/>
          <w:szCs w:val="20"/>
        </w:rPr>
        <w:t xml:space="preserve"> non</w:t>
      </w:r>
    </w:p>
    <w:p w14:paraId="030C5E1B" w14:textId="6A62B3E9" w:rsidR="00AF5C01" w:rsidRPr="002141EE" w:rsidRDefault="00AF5C01" w:rsidP="004C58C5">
      <w:pPr>
        <w:shd w:val="clear" w:color="auto" w:fill="D0E6E0"/>
        <w:spacing w:after="120" w:line="240" w:lineRule="auto"/>
        <w:rPr>
          <w:rFonts w:ascii="Verdana" w:hAnsi="Verdana"/>
          <w:b/>
          <w:sz w:val="20"/>
          <w:szCs w:val="20"/>
          <w:u w:val="single"/>
        </w:rPr>
      </w:pPr>
      <w:r w:rsidRPr="002141EE">
        <w:rPr>
          <w:rFonts w:ascii="Verdana" w:hAnsi="Verdana"/>
          <w:b/>
          <w:sz w:val="20"/>
          <w:szCs w:val="20"/>
          <w:u w:val="single"/>
        </w:rPr>
        <w:t>Mode d</w:t>
      </w:r>
      <w:r w:rsidR="00D97643">
        <w:rPr>
          <w:rFonts w:ascii="Verdana" w:hAnsi="Verdana"/>
          <w:b/>
          <w:sz w:val="20"/>
          <w:szCs w:val="20"/>
          <w:u w:val="single"/>
        </w:rPr>
        <w:t>’accueil</w:t>
      </w:r>
      <w:r w:rsidRPr="002141EE">
        <w:rPr>
          <w:rFonts w:ascii="Verdana" w:hAnsi="Verdana"/>
          <w:b/>
          <w:sz w:val="20"/>
          <w:szCs w:val="20"/>
          <w:u w:val="single"/>
        </w:rPr>
        <w:t xml:space="preserve"> actuel de </w:t>
      </w:r>
      <w:r w:rsidR="00D97643">
        <w:rPr>
          <w:rFonts w:ascii="Verdana" w:hAnsi="Verdana"/>
          <w:b/>
          <w:sz w:val="20"/>
          <w:szCs w:val="20"/>
          <w:u w:val="single"/>
        </w:rPr>
        <w:t xml:space="preserve">votre </w:t>
      </w:r>
      <w:r w:rsidRPr="002141EE">
        <w:rPr>
          <w:rFonts w:ascii="Verdana" w:hAnsi="Verdana"/>
          <w:b/>
          <w:sz w:val="20"/>
          <w:szCs w:val="20"/>
          <w:u w:val="single"/>
        </w:rPr>
        <w:t>enfant</w:t>
      </w:r>
      <w:r w:rsidR="00930B16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930B16" w:rsidRPr="00930B16">
        <w:rPr>
          <w:rFonts w:ascii="Verdana" w:hAnsi="Verdana"/>
          <w:sz w:val="18"/>
          <w:szCs w:val="18"/>
        </w:rPr>
        <w:t>(hors congé de maternité/paternité)</w:t>
      </w:r>
    </w:p>
    <w:p w14:paraId="0C82E823" w14:textId="21D7B40A" w:rsidR="00AF5C01" w:rsidRDefault="00930B16" w:rsidP="004C58C5">
      <w:pPr>
        <w:shd w:val="clear" w:color="auto" w:fill="D0E6E0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Par l’un des parents (en congé parental)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4"/>
            <w:szCs w:val="24"/>
          </w:rPr>
          <w:id w:val="-1804836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7643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  <w:r w:rsidR="009076B6">
        <w:rPr>
          <w:rFonts w:ascii="Verdana" w:hAnsi="Verdana"/>
          <w:sz w:val="20"/>
          <w:szCs w:val="20"/>
        </w:rPr>
        <w:tab/>
        <w:t>Par un/une assistant/te maternel/le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4"/>
            <w:szCs w:val="24"/>
          </w:rPr>
          <w:id w:val="-1815134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A4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15102E48" w14:textId="722F57CF" w:rsidR="00930B16" w:rsidRDefault="00930B16" w:rsidP="004C58C5">
      <w:pPr>
        <w:shd w:val="clear" w:color="auto" w:fill="D0E6E0"/>
        <w:spacing w:after="0" w:line="240" w:lineRule="auto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0"/>
          <w:szCs w:val="20"/>
        </w:rPr>
        <w:t>Par une garde à domicile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4"/>
            <w:szCs w:val="24"/>
          </w:rPr>
          <w:id w:val="-1270696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A4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9076B6">
        <w:rPr>
          <w:rFonts w:ascii="Verdana" w:hAnsi="Verdana"/>
          <w:sz w:val="20"/>
          <w:szCs w:val="20"/>
        </w:rPr>
        <w:t>Par un/une amie ou membre de la famille</w:t>
      </w:r>
      <w:r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4"/>
            <w:szCs w:val="24"/>
          </w:rPr>
          <w:id w:val="-1349942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A48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28CC4708" w14:textId="77777777" w:rsidR="009076B6" w:rsidRPr="009076B6" w:rsidRDefault="009076B6" w:rsidP="0097042D">
      <w:pPr>
        <w:rPr>
          <w:rFonts w:ascii="Verdana" w:hAnsi="Verdana"/>
          <w:sz w:val="20"/>
          <w:szCs w:val="20"/>
        </w:rPr>
      </w:pPr>
    </w:p>
    <w:p w14:paraId="3FCDC20E" w14:textId="152CC80A" w:rsidR="009076B6" w:rsidRPr="00E87200" w:rsidRDefault="009076B6" w:rsidP="004C58C5">
      <w:pPr>
        <w:shd w:val="clear" w:color="auto" w:fill="A0CCBF"/>
        <w:jc w:val="center"/>
        <w:rPr>
          <w:rFonts w:ascii="Verdana" w:hAnsi="Verdana"/>
          <w:b/>
        </w:rPr>
      </w:pPr>
      <w:r w:rsidRPr="00E87200">
        <w:rPr>
          <w:rFonts w:ascii="Verdana" w:hAnsi="Verdana"/>
          <w:b/>
        </w:rPr>
        <w:t xml:space="preserve">Vos besoins </w:t>
      </w:r>
    </w:p>
    <w:p w14:paraId="539A617F" w14:textId="77777777" w:rsidR="00835DD0" w:rsidRPr="00BA540F" w:rsidRDefault="00802A8F" w:rsidP="00C9548B">
      <w:pPr>
        <w:spacing w:after="0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Planning</w:t>
      </w:r>
      <w:r w:rsidR="00BA540F" w:rsidRPr="00BA540F">
        <w:rPr>
          <w:rFonts w:ascii="Verdana" w:hAnsi="Verdana"/>
          <w:b/>
          <w:sz w:val="20"/>
          <w:szCs w:val="20"/>
          <w:u w:val="single"/>
        </w:rPr>
        <w:t xml:space="preserve"> d’accueil</w:t>
      </w:r>
      <w:r>
        <w:rPr>
          <w:rFonts w:ascii="Verdana" w:hAnsi="Verdana"/>
          <w:b/>
          <w:sz w:val="20"/>
          <w:szCs w:val="20"/>
          <w:u w:val="single"/>
        </w:rPr>
        <w:t xml:space="preserve"> souhaité</w:t>
      </w:r>
    </w:p>
    <w:p w14:paraId="649B3587" w14:textId="1B41A71B" w:rsidR="00BA540F" w:rsidRDefault="00BA540F" w:rsidP="00C9548B">
      <w:pPr>
        <w:spacing w:after="0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Régulier</w:t>
      </w:r>
      <w:r w:rsidR="00D13283">
        <w:rPr>
          <w:rFonts w:ascii="Verdana" w:hAnsi="Verdana"/>
          <w:sz w:val="20"/>
          <w:szCs w:val="20"/>
        </w:rPr>
        <w:t>(</w:t>
      </w:r>
      <w:proofErr w:type="gramEnd"/>
      <w:r w:rsidR="00D13283">
        <w:rPr>
          <w:rFonts w:ascii="Verdana" w:hAnsi="Verdana"/>
          <w:sz w:val="20"/>
          <w:szCs w:val="20"/>
        </w:rPr>
        <w:t>inférieur à 5 jours</w:t>
      </w:r>
      <w:r w:rsidR="005F7A48">
        <w:rPr>
          <w:rFonts w:ascii="Verdana" w:hAnsi="Verdana"/>
          <w:sz w:val="20"/>
          <w:szCs w:val="20"/>
        </w:rPr>
        <w:t xml:space="preserve"> possible</w:t>
      </w:r>
      <w:r w:rsidR="00D13283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8"/>
            <w:szCs w:val="28"/>
          </w:rPr>
          <w:id w:val="-1177651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7A4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Occasionnel</w:t>
      </w:r>
      <w:r w:rsidR="00D13283">
        <w:rPr>
          <w:rFonts w:ascii="Verdana" w:hAnsi="Verdana"/>
          <w:sz w:val="20"/>
          <w:szCs w:val="20"/>
        </w:rPr>
        <w:t xml:space="preserve"> (</w:t>
      </w:r>
      <w:r w:rsidR="00D13283" w:rsidRPr="00C9548B">
        <w:rPr>
          <w:rFonts w:ascii="Verdana" w:hAnsi="Verdana"/>
          <w:sz w:val="18"/>
          <w:szCs w:val="18"/>
        </w:rPr>
        <w:t>qui ne suit pas un planning régulier</w:t>
      </w:r>
      <w:r w:rsidR="00D13283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8"/>
            <w:szCs w:val="28"/>
          </w:rPr>
          <w:id w:val="-1619751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328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31616791" w14:textId="2F3BE115" w:rsidR="00835DD0" w:rsidRDefault="00357F5E" w:rsidP="0097042D">
      <w:pPr>
        <w:rPr>
          <w:rFonts w:ascii="Verdana" w:hAnsi="Verdana"/>
          <w:sz w:val="20"/>
          <w:szCs w:val="20"/>
        </w:rPr>
      </w:pPr>
      <w:r w:rsidRPr="005605FD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25AEA9E" wp14:editId="513F026A">
                <wp:simplePos x="0" y="0"/>
                <wp:positionH relativeFrom="column">
                  <wp:posOffset>2194560</wp:posOffset>
                </wp:positionH>
                <wp:positionV relativeFrom="paragraph">
                  <wp:posOffset>4445</wp:posOffset>
                </wp:positionV>
                <wp:extent cx="2724912" cy="200025"/>
                <wp:effectExtent l="0" t="0" r="18415" b="28575"/>
                <wp:wrapNone/>
                <wp:docPr id="32" name="Rectangle à coins arrondi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4912" cy="200025"/>
                        </a:xfrm>
                        <a:prstGeom prst="roundRect">
                          <a:avLst/>
                        </a:prstGeom>
                        <a:solidFill>
                          <a:srgbClr val="D0E6E0"/>
                        </a:solidFill>
                        <a:ln w="127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933C04" id="Rectangle à coins arrondis 32" o:spid="_x0000_s1026" style="position:absolute;margin-left:172.8pt;margin-top:.35pt;width:214.55pt;height:15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" fillcolor="#d0e6e0" strokecolor="#385d8a" strokeweight="1pt"/>
            </w:pict>
          </mc:Fallback>
        </mc:AlternateContent>
      </w:r>
      <w:r w:rsidR="00BA540F">
        <w:rPr>
          <w:rFonts w:ascii="Verdana" w:hAnsi="Verdana"/>
          <w:sz w:val="20"/>
          <w:szCs w:val="20"/>
        </w:rPr>
        <w:t xml:space="preserve">Date </w:t>
      </w:r>
      <w:r w:rsidR="00102E7C">
        <w:rPr>
          <w:rFonts w:ascii="Verdana" w:hAnsi="Verdana"/>
          <w:sz w:val="20"/>
          <w:szCs w:val="20"/>
        </w:rPr>
        <w:t>début d’accueil souhaité</w:t>
      </w:r>
      <w:r w:rsidR="00BA540F">
        <w:rPr>
          <w:rFonts w:ascii="Verdana" w:hAnsi="Verdana"/>
          <w:sz w:val="20"/>
          <w:szCs w:val="20"/>
        </w:rPr>
        <w:t> :</w:t>
      </w:r>
      <w:r w:rsidR="00BA540F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0"/>
            <w:szCs w:val="20"/>
          </w:rPr>
          <w:id w:val="1622349900"/>
          <w:placeholder>
            <w:docPart w:val="DefaultPlaceholder_-1854013440"/>
          </w:placeholder>
          <w:showingPlcHdr/>
        </w:sdtPr>
        <w:sdtEndPr/>
        <w:sdtContent>
          <w:r w:rsidR="005F7A48" w:rsidRPr="00E45874">
            <w:rPr>
              <w:rStyle w:val="Textedelespacerserv"/>
            </w:rPr>
            <w:t>Cliquez ou appuyez ici pour entrer du texte.</w:t>
          </w:r>
        </w:sdtContent>
      </w:sdt>
    </w:p>
    <w:p w14:paraId="00CEF242" w14:textId="442666E8" w:rsidR="00BA540F" w:rsidRDefault="005F7A48" w:rsidP="00BA540F">
      <w:pPr>
        <w:spacing w:after="0"/>
        <w:rPr>
          <w:rFonts w:ascii="Verdana" w:hAnsi="Verdana"/>
          <w:sz w:val="20"/>
          <w:szCs w:val="20"/>
        </w:rPr>
      </w:pPr>
      <w:r w:rsidRPr="00BA540F">
        <w:rPr>
          <w:rFonts w:ascii="Verdana" w:hAnsi="Verdana"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DB525A5" wp14:editId="1E196D04">
                <wp:simplePos x="0" y="0"/>
                <wp:positionH relativeFrom="column">
                  <wp:posOffset>-127508</wp:posOffset>
                </wp:positionH>
                <wp:positionV relativeFrom="paragraph">
                  <wp:posOffset>320802</wp:posOffset>
                </wp:positionV>
                <wp:extent cx="725424" cy="285750"/>
                <wp:effectExtent l="0" t="0" r="0" b="0"/>
                <wp:wrapNone/>
                <wp:docPr id="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5424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7FF76" w14:textId="77777777" w:rsidR="007F68B9" w:rsidRPr="005F7A48" w:rsidRDefault="007F68B9" w:rsidP="00102E7C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5F7A48">
                              <w:rPr>
                                <w:rFonts w:ascii="Verdana" w:hAnsi="Verdana"/>
                                <w:sz w:val="18"/>
                                <w:szCs w:val="18"/>
                                <w:u w:val="single"/>
                              </w:rPr>
                              <w:t>Horaires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B525A5" id="_x0000_s1031" type="#_x0000_t202" style="position:absolute;margin-left:-10.05pt;margin-top:25.25pt;width:57.1pt;height:22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" stroked="f">
                <v:textbox>
                  <w:txbxContent>
                    <w:p w14:paraId="4447FF76" w14:textId="77777777" w:rsidR="007F68B9" w:rsidRPr="005F7A48" w:rsidRDefault="007F68B9" w:rsidP="00102E7C">
                      <w:pPr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5F7A48">
                        <w:rPr>
                          <w:rFonts w:ascii="Verdana" w:hAnsi="Verdana"/>
                          <w:sz w:val="18"/>
                          <w:szCs w:val="18"/>
                          <w:u w:val="single"/>
                        </w:rPr>
                        <w:t>Horaires</w:t>
                      </w:r>
                    </w:p>
                  </w:txbxContent>
                </v:textbox>
              </v:shape>
            </w:pict>
          </mc:Fallback>
        </mc:AlternateContent>
      </w:r>
      <w:r w:rsidR="00BA540F">
        <w:rPr>
          <w:rFonts w:ascii="Verdana" w:hAnsi="Verdana"/>
          <w:sz w:val="20"/>
          <w:szCs w:val="20"/>
        </w:rPr>
        <w:t xml:space="preserve">Les créneaux souhaités </w:t>
      </w:r>
      <w:r w:rsidR="00BA540F">
        <w:rPr>
          <w:rFonts w:ascii="Verdana" w:hAnsi="Verdana"/>
          <w:sz w:val="20"/>
          <w:szCs w:val="20"/>
        </w:rPr>
        <w:tab/>
      </w:r>
    </w:p>
    <w:tbl>
      <w:tblPr>
        <w:tblStyle w:val="Grilledutableau"/>
        <w:tblW w:w="9640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1928"/>
        <w:gridCol w:w="1928"/>
        <w:gridCol w:w="1928"/>
        <w:gridCol w:w="1928"/>
        <w:gridCol w:w="1928"/>
      </w:tblGrid>
      <w:tr w:rsidR="00BA540F" w:rsidRPr="00BA540F" w14:paraId="3745ACDE" w14:textId="77777777" w:rsidTr="00E03AEF">
        <w:tc>
          <w:tcPr>
            <w:tcW w:w="1928" w:type="dxa"/>
          </w:tcPr>
          <w:p w14:paraId="1E307385" w14:textId="70E96075" w:rsidR="00BA540F" w:rsidRPr="00BA540F" w:rsidRDefault="00BA540F" w:rsidP="00BA540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gramStart"/>
            <w:r w:rsidRPr="00BA540F">
              <w:rPr>
                <w:rFonts w:ascii="Verdana" w:hAnsi="Verdana"/>
                <w:b/>
                <w:sz w:val="20"/>
                <w:szCs w:val="20"/>
              </w:rPr>
              <w:t>lundi</w:t>
            </w:r>
            <w:proofErr w:type="gramEnd"/>
          </w:p>
        </w:tc>
        <w:tc>
          <w:tcPr>
            <w:tcW w:w="1928" w:type="dxa"/>
          </w:tcPr>
          <w:p w14:paraId="43CC68DE" w14:textId="77777777" w:rsidR="00BA540F" w:rsidRPr="00BA540F" w:rsidRDefault="00BA540F" w:rsidP="00BA540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BA540F">
              <w:rPr>
                <w:rFonts w:ascii="Verdana" w:hAnsi="Verdana"/>
                <w:b/>
                <w:sz w:val="20"/>
                <w:szCs w:val="20"/>
              </w:rPr>
              <w:t>mardi</w:t>
            </w:r>
          </w:p>
        </w:tc>
        <w:tc>
          <w:tcPr>
            <w:tcW w:w="1928" w:type="dxa"/>
          </w:tcPr>
          <w:p w14:paraId="13DFF0CB" w14:textId="77777777" w:rsidR="00BA540F" w:rsidRPr="00BA540F" w:rsidRDefault="00BA540F" w:rsidP="00BA540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BA540F">
              <w:rPr>
                <w:rFonts w:ascii="Verdana" w:hAnsi="Verdana"/>
                <w:b/>
                <w:sz w:val="20"/>
                <w:szCs w:val="20"/>
              </w:rPr>
              <w:t>mercredi</w:t>
            </w:r>
          </w:p>
        </w:tc>
        <w:tc>
          <w:tcPr>
            <w:tcW w:w="1928" w:type="dxa"/>
          </w:tcPr>
          <w:p w14:paraId="11255957" w14:textId="77777777" w:rsidR="00BA540F" w:rsidRPr="00BA540F" w:rsidRDefault="00BA540F" w:rsidP="00BA540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BA540F">
              <w:rPr>
                <w:rFonts w:ascii="Verdana" w:hAnsi="Verdana"/>
                <w:b/>
                <w:sz w:val="20"/>
                <w:szCs w:val="20"/>
              </w:rPr>
              <w:t>jeudi</w:t>
            </w:r>
          </w:p>
        </w:tc>
        <w:tc>
          <w:tcPr>
            <w:tcW w:w="1928" w:type="dxa"/>
          </w:tcPr>
          <w:p w14:paraId="60E11DEB" w14:textId="77777777" w:rsidR="00BA540F" w:rsidRPr="00BA540F" w:rsidRDefault="00BA540F" w:rsidP="00BA540F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BA540F">
              <w:rPr>
                <w:rFonts w:ascii="Verdana" w:hAnsi="Verdana"/>
                <w:b/>
                <w:sz w:val="20"/>
                <w:szCs w:val="20"/>
              </w:rPr>
              <w:t>vendredi</w:t>
            </w:r>
          </w:p>
        </w:tc>
      </w:tr>
      <w:tr w:rsidR="00BA540F" w14:paraId="6A6E47DE" w14:textId="77777777" w:rsidTr="00E03AEF">
        <w:trPr>
          <w:trHeight w:val="476"/>
        </w:trPr>
        <w:sdt>
          <w:sdtPr>
            <w:rPr>
              <w:rFonts w:ascii="Verdana" w:hAnsi="Verdana"/>
              <w:sz w:val="20"/>
              <w:szCs w:val="20"/>
            </w:rPr>
            <w:id w:val="70569428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28" w:type="dxa"/>
              </w:tcPr>
              <w:p w14:paraId="07059B17" w14:textId="06E06230" w:rsidR="00BA540F" w:rsidRDefault="005F7A48" w:rsidP="00BA540F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5F7A48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170320650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28" w:type="dxa"/>
              </w:tcPr>
              <w:p w14:paraId="7D1B7E0B" w14:textId="4EB68033" w:rsidR="00BA540F" w:rsidRDefault="005F7A48" w:rsidP="00BA540F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5F7A48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180264919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28" w:type="dxa"/>
              </w:tcPr>
              <w:p w14:paraId="22BF7125" w14:textId="21D8CC4C" w:rsidR="00BA540F" w:rsidRDefault="005F7A48" w:rsidP="00BA540F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5F7A48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-28665390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28" w:type="dxa"/>
              </w:tcPr>
              <w:p w14:paraId="256469BE" w14:textId="53B4F9F1" w:rsidR="00BA540F" w:rsidRDefault="005F7A48" w:rsidP="00BA540F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5F7A48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Verdana" w:hAnsi="Verdana"/>
              <w:sz w:val="20"/>
              <w:szCs w:val="20"/>
            </w:rPr>
            <w:id w:val="-115930457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928" w:type="dxa"/>
              </w:tcPr>
              <w:p w14:paraId="18395493" w14:textId="32828928" w:rsidR="00BA540F" w:rsidRDefault="005F7A48" w:rsidP="00BA540F">
                <w:pPr>
                  <w:rPr>
                    <w:rFonts w:ascii="Verdana" w:hAnsi="Verdana"/>
                    <w:sz w:val="20"/>
                    <w:szCs w:val="20"/>
                  </w:rPr>
                </w:pPr>
                <w:r w:rsidRPr="005F7A48">
                  <w:rPr>
                    <w:rStyle w:val="Textedelespacerserv"/>
                    <w:sz w:val="20"/>
                    <w:szCs w:val="20"/>
                  </w:rPr>
                  <w:t>Cliquez ou appuyez ici pour entrer du texte.</w:t>
                </w:r>
              </w:p>
            </w:tc>
          </w:sdtContent>
        </w:sdt>
      </w:tr>
    </w:tbl>
    <w:p w14:paraId="23C7FFE5" w14:textId="77777777" w:rsidR="00357F5E" w:rsidRDefault="00357F5E" w:rsidP="00E40EB8">
      <w:pPr>
        <w:spacing w:after="120"/>
        <w:rPr>
          <w:rFonts w:ascii="Verdana" w:hAnsi="Verdana"/>
          <w:sz w:val="20"/>
          <w:szCs w:val="20"/>
        </w:rPr>
      </w:pPr>
    </w:p>
    <w:p w14:paraId="3E0BC535" w14:textId="10A1C0E0" w:rsidR="00D07C5E" w:rsidRDefault="00D13283" w:rsidP="00E40EB8">
      <w:pPr>
        <w:spacing w:after="0"/>
        <w:rPr>
          <w:rFonts w:ascii="Verdana" w:hAnsi="Verdana"/>
          <w:i/>
          <w:iCs/>
          <w:sz w:val="18"/>
          <w:szCs w:val="18"/>
        </w:rPr>
      </w:pPr>
      <w:r>
        <w:rPr>
          <w:rFonts w:ascii="Verdana" w:hAnsi="Verdana"/>
          <w:sz w:val="20"/>
          <w:szCs w:val="20"/>
        </w:rPr>
        <w:t xml:space="preserve">Si votre demande est un </w:t>
      </w:r>
      <w:r w:rsidRPr="00E40EB8">
        <w:rPr>
          <w:rFonts w:ascii="Verdana" w:hAnsi="Verdana"/>
          <w:b/>
          <w:bCs/>
          <w:sz w:val="20"/>
          <w:szCs w:val="20"/>
        </w:rPr>
        <w:t>renouvellement</w:t>
      </w:r>
      <w:r>
        <w:rPr>
          <w:rFonts w:ascii="Verdana" w:hAnsi="Verdana"/>
          <w:sz w:val="20"/>
          <w:szCs w:val="20"/>
        </w:rPr>
        <w:t xml:space="preserve">, merci d’indiquer vos précédentes </w:t>
      </w:r>
      <w:proofErr w:type="gramStart"/>
      <w:r>
        <w:rPr>
          <w:rFonts w:ascii="Verdana" w:hAnsi="Verdana"/>
          <w:sz w:val="20"/>
          <w:szCs w:val="20"/>
        </w:rPr>
        <w:t xml:space="preserve">demandes  </w:t>
      </w:r>
      <w:r w:rsidR="0056765C" w:rsidRPr="005F7A48">
        <w:rPr>
          <w:rFonts w:ascii="Verdana" w:hAnsi="Verdana"/>
          <w:i/>
          <w:iCs/>
          <w:sz w:val="18"/>
          <w:szCs w:val="18"/>
        </w:rPr>
        <w:t>(</w:t>
      </w:r>
      <w:proofErr w:type="gramEnd"/>
      <w:r w:rsidRPr="005F7A48">
        <w:rPr>
          <w:rFonts w:ascii="Verdana" w:hAnsi="Verdana"/>
          <w:i/>
          <w:iCs/>
          <w:sz w:val="18"/>
          <w:szCs w:val="18"/>
        </w:rPr>
        <w:t>mois/année</w:t>
      </w:r>
      <w:r w:rsidR="0056765C" w:rsidRPr="005F7A48">
        <w:rPr>
          <w:rFonts w:ascii="Verdana" w:hAnsi="Verdana"/>
          <w:i/>
          <w:iCs/>
          <w:sz w:val="18"/>
          <w:szCs w:val="18"/>
        </w:rPr>
        <w:t>)</w:t>
      </w:r>
    </w:p>
    <w:tbl>
      <w:tblPr>
        <w:tblStyle w:val="Grilledutableau"/>
        <w:tblW w:w="1022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  <w:gridCol w:w="3420"/>
      </w:tblGrid>
      <w:tr w:rsidR="00C9548B" w14:paraId="168A440C" w14:textId="77777777" w:rsidTr="00E40EB8">
        <w:tc>
          <w:tcPr>
            <w:tcW w:w="3402" w:type="dxa"/>
          </w:tcPr>
          <w:p w14:paraId="578FAFB6" w14:textId="0BFF1F2B" w:rsidR="00C9548B" w:rsidRDefault="00C9548B" w:rsidP="0097042D">
            <w:pPr>
              <w:rPr>
                <w:rFonts w:ascii="Verdana" w:hAnsi="Verdana"/>
                <w:sz w:val="20"/>
                <w:szCs w:val="20"/>
              </w:rPr>
            </w:pPr>
            <w:r w:rsidRPr="005605FD"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2576" behindDoc="1" locked="0" layoutInCell="1" allowOverlap="1" wp14:anchorId="07C8D8D9" wp14:editId="5077FD88">
                      <wp:simplePos x="0" y="0"/>
                      <wp:positionH relativeFrom="column">
                        <wp:posOffset>-109982</wp:posOffset>
                      </wp:positionH>
                      <wp:positionV relativeFrom="paragraph">
                        <wp:posOffset>17398</wp:posOffset>
                      </wp:positionV>
                      <wp:extent cx="2114550" cy="286385"/>
                      <wp:effectExtent l="0" t="0" r="19050" b="18415"/>
                      <wp:wrapNone/>
                      <wp:docPr id="34" name="Rectangle à coins arrondi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28638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F1F6B9" id="Rectangle à coins arrondis 34" o:spid="_x0000_s1026" style="position:absolute;margin-left:-8.65pt;margin-top:1.35pt;width:166.5pt;height:22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" fillcolor="#d0e6e0" strokecolor="#385d8a" strokeweight="1pt"/>
                  </w:pict>
                </mc:Fallback>
              </mc:AlternateContent>
            </w:r>
            <w:sdt>
              <w:sdtPr>
                <w:rPr>
                  <w:rFonts w:ascii="Verdana" w:hAnsi="Verdana"/>
                  <w:sz w:val="20"/>
                  <w:szCs w:val="20"/>
                </w:rPr>
                <w:id w:val="616797455"/>
                <w:placeholder>
                  <w:docPart w:val="33523C7125D9462392BB08326E69F6C5"/>
                </w:placeholder>
                <w:showingPlcHdr/>
              </w:sdtPr>
              <w:sdtEndPr/>
              <w:sdtContent>
                <w:r w:rsidR="00D07C5E" w:rsidRPr="00E45874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3402" w:type="dxa"/>
          </w:tcPr>
          <w:p w14:paraId="3E54AADD" w14:textId="684F8ED5" w:rsidR="00C9548B" w:rsidRDefault="00C9548B" w:rsidP="0097042D">
            <w:pPr>
              <w:rPr>
                <w:rFonts w:ascii="Verdana" w:hAnsi="Verdana"/>
                <w:sz w:val="20"/>
                <w:szCs w:val="20"/>
              </w:rPr>
            </w:pPr>
            <w:r w:rsidRPr="005605FD"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643073B0" wp14:editId="26462466">
                      <wp:simplePos x="0" y="0"/>
                      <wp:positionH relativeFrom="column">
                        <wp:posOffset>-81788</wp:posOffset>
                      </wp:positionH>
                      <wp:positionV relativeFrom="paragraph">
                        <wp:posOffset>23495</wp:posOffset>
                      </wp:positionV>
                      <wp:extent cx="2162175" cy="280289"/>
                      <wp:effectExtent l="0" t="0" r="28575" b="24765"/>
                      <wp:wrapNone/>
                      <wp:docPr id="35" name="Rectangle à coins arrondis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2175" cy="28028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9C9CF7" id="Rectangle à coins arrondis 35" o:spid="_x0000_s1026" style="position:absolute;margin-left:-6.45pt;margin-top:1.85pt;width:170.25pt;height:22.0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" fillcolor="#d0e6e0" strokecolor="#385d8a" strokeweight="1pt"/>
                  </w:pict>
                </mc:Fallback>
              </mc:AlternateContent>
            </w:r>
            <w:sdt>
              <w:sdtPr>
                <w:rPr>
                  <w:rFonts w:ascii="Verdana" w:hAnsi="Verdana"/>
                  <w:sz w:val="20"/>
                  <w:szCs w:val="20"/>
                </w:rPr>
                <w:id w:val="-977761683"/>
                <w:placeholder>
                  <w:docPart w:val="591757E29E0447F8B6D7BD04F325295D"/>
                </w:placeholder>
                <w:showingPlcHdr/>
              </w:sdtPr>
              <w:sdtEndPr/>
              <w:sdtContent>
                <w:r w:rsidR="00D07C5E" w:rsidRPr="00E45874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  <w:tc>
          <w:tcPr>
            <w:tcW w:w="3420" w:type="dxa"/>
          </w:tcPr>
          <w:p w14:paraId="512BC0A4" w14:textId="57B9316B" w:rsidR="00C9548B" w:rsidRDefault="00C9548B" w:rsidP="0097042D">
            <w:pPr>
              <w:rPr>
                <w:rFonts w:ascii="Verdana" w:hAnsi="Verdana"/>
                <w:sz w:val="20"/>
                <w:szCs w:val="20"/>
              </w:rPr>
            </w:pPr>
            <w:r w:rsidRPr="005605FD">
              <w:rPr>
                <w:rFonts w:ascii="Verdana" w:hAnsi="Verdana"/>
                <w:noProof/>
                <w:sz w:val="20"/>
                <w:szCs w:val="2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3B8FA8ED" wp14:editId="4D29E325">
                      <wp:simplePos x="0" y="0"/>
                      <wp:positionH relativeFrom="column">
                        <wp:posOffset>-23114</wp:posOffset>
                      </wp:positionH>
                      <wp:positionV relativeFrom="paragraph">
                        <wp:posOffset>17399</wp:posOffset>
                      </wp:positionV>
                      <wp:extent cx="2162175" cy="286512"/>
                      <wp:effectExtent l="0" t="0" r="28575" b="18415"/>
                      <wp:wrapNone/>
                      <wp:docPr id="36" name="Rectangle à coins arrondis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2175" cy="286512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D0E6E0"/>
                              </a:solidFill>
                              <a:ln w="127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57D128" id="Rectangle à coins arrondis 36" o:spid="_x0000_s1026" style="position:absolute;margin-left:-1.8pt;margin-top:1.35pt;width:170.25pt;height:22.5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" fillcolor="#d0e6e0" strokecolor="#385d8a" strokeweight="1pt"/>
                  </w:pict>
                </mc:Fallback>
              </mc:AlternateContent>
            </w:r>
            <w:sdt>
              <w:sdtPr>
                <w:rPr>
                  <w:rFonts w:ascii="Verdana" w:hAnsi="Verdana"/>
                  <w:sz w:val="20"/>
                  <w:szCs w:val="20"/>
                </w:rPr>
                <w:id w:val="615188005"/>
                <w:placeholder>
                  <w:docPart w:val="7F8C62888F9140839ADD0587AC0760A6"/>
                </w:placeholder>
                <w:showingPlcHdr/>
              </w:sdtPr>
              <w:sdtEndPr/>
              <w:sdtContent>
                <w:r w:rsidR="00D07C5E" w:rsidRPr="00E45874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14C02A16" w14:textId="74E77A46" w:rsidR="00C9548B" w:rsidRDefault="00C9548B" w:rsidP="00E40EB8">
      <w:pPr>
        <w:spacing w:after="120"/>
        <w:rPr>
          <w:rFonts w:ascii="Verdana" w:hAnsi="Verdana"/>
          <w:sz w:val="20"/>
          <w:szCs w:val="20"/>
        </w:rPr>
      </w:pPr>
    </w:p>
    <w:p w14:paraId="5FA71FAB" w14:textId="2A312806" w:rsidR="00802A8F" w:rsidRPr="00E87200" w:rsidRDefault="00D12778" w:rsidP="004C58C5">
      <w:pPr>
        <w:shd w:val="clear" w:color="auto" w:fill="A0CCBF"/>
        <w:spacing w:after="120"/>
        <w:jc w:val="center"/>
        <w:rPr>
          <w:rFonts w:ascii="Verdana" w:hAnsi="Verdana"/>
          <w:b/>
          <w:sz w:val="20"/>
          <w:szCs w:val="20"/>
        </w:rPr>
      </w:pPr>
      <w:r w:rsidRPr="00E87200">
        <w:rPr>
          <w:rFonts w:ascii="Verdana" w:hAnsi="Verdana"/>
          <w:b/>
          <w:sz w:val="20"/>
          <w:szCs w:val="20"/>
        </w:rPr>
        <w:t xml:space="preserve">Dans le cas où votre demande ne </w:t>
      </w:r>
      <w:r w:rsidR="00C9548B" w:rsidRPr="00E87200">
        <w:rPr>
          <w:rFonts w:ascii="Verdana" w:hAnsi="Verdana"/>
          <w:b/>
          <w:sz w:val="20"/>
          <w:szCs w:val="20"/>
        </w:rPr>
        <w:t>peut</w:t>
      </w:r>
      <w:r w:rsidRPr="00E87200">
        <w:rPr>
          <w:rFonts w:ascii="Verdana" w:hAnsi="Verdana"/>
          <w:b/>
          <w:sz w:val="20"/>
          <w:szCs w:val="20"/>
        </w:rPr>
        <w:t xml:space="preserve"> pas être retenue</w:t>
      </w:r>
    </w:p>
    <w:p w14:paraId="2976C428" w14:textId="32E4E8C3" w:rsidR="00802A8F" w:rsidRDefault="00802A8F" w:rsidP="00EB7750">
      <w:pPr>
        <w:spacing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Si le nombre de places disponibles </w:t>
      </w:r>
      <w:r w:rsidR="00C9548B">
        <w:rPr>
          <w:rFonts w:ascii="Verdana" w:hAnsi="Verdana"/>
          <w:sz w:val="20"/>
          <w:szCs w:val="20"/>
        </w:rPr>
        <w:t xml:space="preserve">à la crèche </w:t>
      </w:r>
      <w:r>
        <w:rPr>
          <w:rFonts w:ascii="Verdana" w:hAnsi="Verdana"/>
          <w:sz w:val="20"/>
          <w:szCs w:val="20"/>
        </w:rPr>
        <w:t>ne permet</w:t>
      </w:r>
      <w:r w:rsidR="00D12778">
        <w:rPr>
          <w:rFonts w:ascii="Verdana" w:hAnsi="Verdana"/>
          <w:sz w:val="20"/>
          <w:szCs w:val="20"/>
        </w:rPr>
        <w:t xml:space="preserve"> pas</w:t>
      </w:r>
      <w:r>
        <w:rPr>
          <w:rFonts w:ascii="Verdana" w:hAnsi="Verdana"/>
          <w:sz w:val="20"/>
          <w:szCs w:val="20"/>
        </w:rPr>
        <w:t xml:space="preserve"> de retenir votre demande, </w:t>
      </w:r>
    </w:p>
    <w:p w14:paraId="4C4FEEA0" w14:textId="5F4D2EC1" w:rsidR="0056765C" w:rsidRDefault="00357F5E" w:rsidP="0056765C">
      <w:pPr>
        <w:spacing w:after="1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="00802A8F">
        <w:rPr>
          <w:rFonts w:ascii="Verdana" w:hAnsi="Verdana"/>
          <w:sz w:val="20"/>
          <w:szCs w:val="20"/>
        </w:rPr>
        <w:t>ouhaitez</w:t>
      </w:r>
      <w:r>
        <w:rPr>
          <w:rFonts w:ascii="Verdana" w:hAnsi="Verdana"/>
          <w:sz w:val="20"/>
          <w:szCs w:val="20"/>
        </w:rPr>
        <w:t>-vous</w:t>
      </w:r>
      <w:r w:rsidR="00802A8F">
        <w:rPr>
          <w:rFonts w:ascii="Verdana" w:hAnsi="Verdana"/>
          <w:sz w:val="20"/>
          <w:szCs w:val="20"/>
        </w:rPr>
        <w:t xml:space="preserve"> </w:t>
      </w:r>
      <w:r w:rsidR="0056765C">
        <w:rPr>
          <w:rFonts w:ascii="Verdana" w:hAnsi="Verdana"/>
          <w:sz w:val="20"/>
          <w:szCs w:val="20"/>
        </w:rPr>
        <w:t>être contacté par la responsable du RPE qui pourra vous aider dans la recherche d’un</w:t>
      </w:r>
      <w:r w:rsidR="00EB20BB">
        <w:rPr>
          <w:rFonts w:ascii="Verdana" w:hAnsi="Verdana"/>
          <w:sz w:val="20"/>
          <w:szCs w:val="20"/>
        </w:rPr>
        <w:t>/une</w:t>
      </w:r>
      <w:r w:rsidR="0056765C">
        <w:rPr>
          <w:rFonts w:ascii="Verdana" w:hAnsi="Verdana"/>
          <w:sz w:val="20"/>
          <w:szCs w:val="20"/>
        </w:rPr>
        <w:t xml:space="preserve"> </w:t>
      </w:r>
      <w:r w:rsidR="00802A8F" w:rsidRPr="00EB20BB">
        <w:rPr>
          <w:rFonts w:ascii="Verdana" w:hAnsi="Verdana"/>
          <w:b/>
          <w:bCs/>
          <w:sz w:val="20"/>
          <w:szCs w:val="20"/>
        </w:rPr>
        <w:t>assistant</w:t>
      </w:r>
      <w:r w:rsidR="00EB20BB" w:rsidRPr="00EB20BB">
        <w:rPr>
          <w:rFonts w:ascii="Verdana" w:hAnsi="Verdana"/>
          <w:b/>
          <w:bCs/>
          <w:sz w:val="20"/>
          <w:szCs w:val="20"/>
        </w:rPr>
        <w:t>(e)</w:t>
      </w:r>
      <w:r w:rsidR="00802A8F" w:rsidRPr="00EB20BB">
        <w:rPr>
          <w:rFonts w:ascii="Verdana" w:hAnsi="Verdana"/>
          <w:b/>
          <w:bCs/>
          <w:sz w:val="20"/>
          <w:szCs w:val="20"/>
        </w:rPr>
        <w:t xml:space="preserve"> maternel</w:t>
      </w:r>
      <w:r w:rsidR="00EB20BB" w:rsidRPr="00EB20BB">
        <w:rPr>
          <w:rFonts w:ascii="Verdana" w:hAnsi="Verdana"/>
          <w:b/>
          <w:bCs/>
          <w:sz w:val="20"/>
          <w:szCs w:val="20"/>
        </w:rPr>
        <w:t>(</w:t>
      </w:r>
      <w:r w:rsidR="00802A8F" w:rsidRPr="00EB20BB">
        <w:rPr>
          <w:rFonts w:ascii="Verdana" w:hAnsi="Verdana"/>
          <w:b/>
          <w:bCs/>
          <w:sz w:val="20"/>
          <w:szCs w:val="20"/>
        </w:rPr>
        <w:t>le)</w:t>
      </w:r>
      <w:r>
        <w:rPr>
          <w:rFonts w:ascii="Verdana" w:hAnsi="Verdana"/>
          <w:sz w:val="20"/>
          <w:szCs w:val="20"/>
        </w:rPr>
        <w:t> ?</w:t>
      </w:r>
      <w:r w:rsidR="0056765C">
        <w:rPr>
          <w:rFonts w:ascii="Verdana" w:hAnsi="Verdana"/>
          <w:sz w:val="20"/>
          <w:szCs w:val="20"/>
        </w:rPr>
        <w:tab/>
      </w:r>
      <w:r w:rsidR="0056765C">
        <w:rPr>
          <w:rFonts w:ascii="Verdana" w:hAnsi="Verdana"/>
          <w:sz w:val="20"/>
          <w:szCs w:val="20"/>
        </w:rPr>
        <w:tab/>
      </w:r>
      <w:r w:rsidR="00C9548B">
        <w:rPr>
          <w:rFonts w:ascii="Verdana" w:hAnsi="Verdana"/>
          <w:sz w:val="20"/>
          <w:szCs w:val="20"/>
        </w:rPr>
        <w:tab/>
      </w:r>
      <w:r w:rsidR="0056765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18381919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DA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proofErr w:type="gramStart"/>
      <w:r w:rsidR="0056765C">
        <w:rPr>
          <w:rFonts w:ascii="Verdana" w:hAnsi="Verdana"/>
          <w:sz w:val="20"/>
          <w:szCs w:val="20"/>
        </w:rPr>
        <w:t>oui</w:t>
      </w:r>
      <w:proofErr w:type="gramEnd"/>
      <w:r w:rsidR="0056765C">
        <w:rPr>
          <w:rFonts w:ascii="Verdana" w:hAnsi="Verdana"/>
          <w:sz w:val="20"/>
          <w:szCs w:val="20"/>
        </w:rPr>
        <w:tab/>
      </w:r>
      <w:r w:rsidR="0056765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11377551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548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56765C">
        <w:rPr>
          <w:rFonts w:ascii="Verdana" w:hAnsi="Verdana"/>
          <w:sz w:val="20"/>
          <w:szCs w:val="20"/>
        </w:rPr>
        <w:t>non</w:t>
      </w:r>
    </w:p>
    <w:p w14:paraId="31823D87" w14:textId="4CD1CB93" w:rsidR="00D13283" w:rsidRDefault="00357F5E" w:rsidP="004C58C5">
      <w:pPr>
        <w:shd w:val="clear" w:color="auto" w:fill="D0E6E0"/>
        <w:spacing w:before="120" w:after="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Si non, merci de nous indiquer </w:t>
      </w:r>
      <w:r w:rsidR="000B6DA7">
        <w:rPr>
          <w:rFonts w:ascii="Verdana" w:hAnsi="Verdana"/>
          <w:sz w:val="20"/>
          <w:szCs w:val="20"/>
        </w:rPr>
        <w:t>vers</w:t>
      </w:r>
      <w:r>
        <w:rPr>
          <w:rFonts w:ascii="Verdana" w:hAnsi="Verdana"/>
          <w:sz w:val="20"/>
          <w:szCs w:val="20"/>
        </w:rPr>
        <w:t xml:space="preserve"> quel mode d</w:t>
      </w:r>
      <w:r w:rsidR="00EB20BB">
        <w:rPr>
          <w:rFonts w:ascii="Verdana" w:hAnsi="Verdana"/>
          <w:sz w:val="20"/>
          <w:szCs w:val="20"/>
        </w:rPr>
        <w:t>’accueil, pour votre enfant,</w:t>
      </w:r>
      <w:r>
        <w:rPr>
          <w:rFonts w:ascii="Verdana" w:hAnsi="Verdana"/>
          <w:sz w:val="20"/>
          <w:szCs w:val="20"/>
        </w:rPr>
        <w:t xml:space="preserve"> vous </w:t>
      </w:r>
      <w:r w:rsidR="0066588B">
        <w:rPr>
          <w:rFonts w:ascii="Verdana" w:hAnsi="Verdana"/>
          <w:sz w:val="20"/>
          <w:szCs w:val="20"/>
        </w:rPr>
        <w:t>v</w:t>
      </w:r>
      <w:r>
        <w:rPr>
          <w:rFonts w:ascii="Verdana" w:hAnsi="Verdana"/>
          <w:sz w:val="20"/>
          <w:szCs w:val="20"/>
        </w:rPr>
        <w:t>ous orienter</w:t>
      </w:r>
      <w:r w:rsidR="0066588B">
        <w:rPr>
          <w:rFonts w:ascii="Verdana" w:hAnsi="Verdana"/>
          <w:sz w:val="20"/>
          <w:szCs w:val="20"/>
        </w:rPr>
        <w:t>ez :</w:t>
      </w:r>
    </w:p>
    <w:p w14:paraId="6C7F2FDE" w14:textId="22D10D1F" w:rsidR="00357F5E" w:rsidRDefault="00357F5E" w:rsidP="004C58C5">
      <w:pPr>
        <w:shd w:val="clear" w:color="auto" w:fill="D0E6E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0"/>
          <w:szCs w:val="20"/>
        </w:rPr>
        <w:t>Par l’un des parents</w:t>
      </w:r>
      <w:r w:rsidR="0056765C">
        <w:rPr>
          <w:rFonts w:ascii="Verdana" w:hAnsi="Verdana"/>
          <w:sz w:val="20"/>
          <w:szCs w:val="20"/>
        </w:rPr>
        <w:tab/>
      </w:r>
      <w:sdt>
        <w:sdtPr>
          <w:rPr>
            <w:rFonts w:ascii="Verdana" w:hAnsi="Verdana"/>
            <w:sz w:val="28"/>
            <w:szCs w:val="28"/>
          </w:rPr>
          <w:id w:val="-1057633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548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4"/>
          <w:szCs w:val="24"/>
        </w:rPr>
        <w:tab/>
      </w:r>
      <w:r>
        <w:rPr>
          <w:rFonts w:ascii="Verdana" w:hAnsi="Verdana"/>
          <w:sz w:val="20"/>
          <w:szCs w:val="20"/>
        </w:rPr>
        <w:t xml:space="preserve">Par un/une amie </w:t>
      </w:r>
      <w:sdt>
        <w:sdtPr>
          <w:rPr>
            <w:rFonts w:ascii="Verdana" w:hAnsi="Verdana"/>
            <w:sz w:val="28"/>
            <w:szCs w:val="28"/>
          </w:rPr>
          <w:id w:val="2045641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6DA7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EB20BB">
        <w:rPr>
          <w:rFonts w:ascii="Verdana" w:hAnsi="Verdana"/>
          <w:sz w:val="20"/>
          <w:szCs w:val="20"/>
        </w:rPr>
        <w:tab/>
      </w:r>
      <w:r w:rsidR="005F7A48">
        <w:rPr>
          <w:rFonts w:ascii="Verdana" w:hAnsi="Verdana"/>
          <w:sz w:val="20"/>
          <w:szCs w:val="20"/>
        </w:rPr>
        <w:tab/>
      </w:r>
      <w:r w:rsidR="00EB20BB">
        <w:rPr>
          <w:rFonts w:ascii="Verdana" w:hAnsi="Verdana"/>
          <w:sz w:val="20"/>
          <w:szCs w:val="20"/>
        </w:rPr>
        <w:t xml:space="preserve">par un </w:t>
      </w:r>
      <w:r>
        <w:rPr>
          <w:rFonts w:ascii="Verdana" w:hAnsi="Verdana"/>
          <w:sz w:val="20"/>
          <w:szCs w:val="20"/>
        </w:rPr>
        <w:t>membre de la famille</w:t>
      </w:r>
      <w:r w:rsidR="005F7A48">
        <w:rPr>
          <w:rFonts w:ascii="Verdana" w:hAnsi="Verdana"/>
          <w:sz w:val="20"/>
          <w:szCs w:val="20"/>
        </w:rPr>
        <w:t xml:space="preserve"> </w:t>
      </w:r>
      <w:sdt>
        <w:sdtPr>
          <w:rPr>
            <w:rFonts w:ascii="Verdana" w:hAnsi="Verdana"/>
            <w:sz w:val="28"/>
            <w:szCs w:val="28"/>
          </w:rPr>
          <w:id w:val="-230854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9548B" w:rsidRPr="00C9548B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7E9AA3D6" w14:textId="77777777" w:rsidR="0056765C" w:rsidRDefault="0056765C" w:rsidP="000B6DA7">
      <w:pPr>
        <w:spacing w:before="240" w:after="120"/>
        <w:rPr>
          <w:rFonts w:ascii="Verdana" w:hAnsi="Verdana"/>
          <w:sz w:val="20"/>
          <w:szCs w:val="20"/>
        </w:rPr>
      </w:pPr>
      <w:r w:rsidRPr="0056765C">
        <w:rPr>
          <w:rFonts w:ascii="Verdana" w:hAnsi="Verdana"/>
          <w:b/>
          <w:sz w:val="20"/>
          <w:szCs w:val="20"/>
        </w:rPr>
        <w:t>Signatures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Les parents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La directrice</w:t>
      </w:r>
    </w:p>
    <w:sectPr w:rsidR="0056765C" w:rsidSect="004729C0">
      <w:pgSz w:w="11906" w:h="16838"/>
      <w:pgMar w:top="680" w:right="720" w:bottom="68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A20C8"/>
    <w:multiLevelType w:val="hybridMultilevel"/>
    <w:tmpl w:val="0250FEFC"/>
    <w:lvl w:ilvl="0" w:tplc="9272BCC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31F77"/>
    <w:multiLevelType w:val="hybridMultilevel"/>
    <w:tmpl w:val="6ECC0B60"/>
    <w:lvl w:ilvl="0" w:tplc="A06244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B16F5E"/>
    <w:multiLevelType w:val="hybridMultilevel"/>
    <w:tmpl w:val="43AC9226"/>
    <w:lvl w:ilvl="0" w:tplc="9DBCA3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735758">
    <w:abstractNumId w:val="0"/>
  </w:num>
  <w:num w:numId="2" w16cid:durableId="745373566">
    <w:abstractNumId w:val="1"/>
  </w:num>
  <w:num w:numId="3" w16cid:durableId="903486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6AED"/>
    <w:rsid w:val="00016C5B"/>
    <w:rsid w:val="000301FE"/>
    <w:rsid w:val="00057CCB"/>
    <w:rsid w:val="00073F52"/>
    <w:rsid w:val="000928AB"/>
    <w:rsid w:val="000B28B4"/>
    <w:rsid w:val="000B6DA7"/>
    <w:rsid w:val="000D2B2E"/>
    <w:rsid w:val="000D538B"/>
    <w:rsid w:val="00102E7C"/>
    <w:rsid w:val="00117A39"/>
    <w:rsid w:val="001433BA"/>
    <w:rsid w:val="00145574"/>
    <w:rsid w:val="001A4C5B"/>
    <w:rsid w:val="001B7CD8"/>
    <w:rsid w:val="001E35FB"/>
    <w:rsid w:val="002141EE"/>
    <w:rsid w:val="00234D1A"/>
    <w:rsid w:val="002364EB"/>
    <w:rsid w:val="0027034D"/>
    <w:rsid w:val="002D490E"/>
    <w:rsid w:val="00303923"/>
    <w:rsid w:val="00307107"/>
    <w:rsid w:val="00316AED"/>
    <w:rsid w:val="0033756B"/>
    <w:rsid w:val="00354D0B"/>
    <w:rsid w:val="00357F5E"/>
    <w:rsid w:val="003A2265"/>
    <w:rsid w:val="003A5E4E"/>
    <w:rsid w:val="003E291D"/>
    <w:rsid w:val="003E6C06"/>
    <w:rsid w:val="003E6E72"/>
    <w:rsid w:val="004729C0"/>
    <w:rsid w:val="004C58C5"/>
    <w:rsid w:val="00510206"/>
    <w:rsid w:val="0051554B"/>
    <w:rsid w:val="005356A3"/>
    <w:rsid w:val="005412AA"/>
    <w:rsid w:val="00544BA8"/>
    <w:rsid w:val="005605FD"/>
    <w:rsid w:val="0056765C"/>
    <w:rsid w:val="00586F3A"/>
    <w:rsid w:val="005F7A48"/>
    <w:rsid w:val="0066588B"/>
    <w:rsid w:val="006976BF"/>
    <w:rsid w:val="00760AE9"/>
    <w:rsid w:val="0077172F"/>
    <w:rsid w:val="007760C9"/>
    <w:rsid w:val="00777E8E"/>
    <w:rsid w:val="007C041C"/>
    <w:rsid w:val="007F68B9"/>
    <w:rsid w:val="00802A8F"/>
    <w:rsid w:val="00835DD0"/>
    <w:rsid w:val="008B750A"/>
    <w:rsid w:val="008D7181"/>
    <w:rsid w:val="008E79A8"/>
    <w:rsid w:val="009076B6"/>
    <w:rsid w:val="00930B16"/>
    <w:rsid w:val="00963A5C"/>
    <w:rsid w:val="0097042D"/>
    <w:rsid w:val="009D32C8"/>
    <w:rsid w:val="00A311FC"/>
    <w:rsid w:val="00A34198"/>
    <w:rsid w:val="00A43D01"/>
    <w:rsid w:val="00AF5C01"/>
    <w:rsid w:val="00B9777D"/>
    <w:rsid w:val="00BA540F"/>
    <w:rsid w:val="00BE5833"/>
    <w:rsid w:val="00C31731"/>
    <w:rsid w:val="00C82F2C"/>
    <w:rsid w:val="00C9548B"/>
    <w:rsid w:val="00D07C5E"/>
    <w:rsid w:val="00D12778"/>
    <w:rsid w:val="00D13283"/>
    <w:rsid w:val="00D208F7"/>
    <w:rsid w:val="00D71BDD"/>
    <w:rsid w:val="00D73197"/>
    <w:rsid w:val="00D83B37"/>
    <w:rsid w:val="00D97643"/>
    <w:rsid w:val="00DB0682"/>
    <w:rsid w:val="00DB3A93"/>
    <w:rsid w:val="00DF5897"/>
    <w:rsid w:val="00E03AEF"/>
    <w:rsid w:val="00E40EB8"/>
    <w:rsid w:val="00E83282"/>
    <w:rsid w:val="00E87200"/>
    <w:rsid w:val="00E937C5"/>
    <w:rsid w:val="00EB20BB"/>
    <w:rsid w:val="00EB7750"/>
    <w:rsid w:val="00F00C33"/>
    <w:rsid w:val="00F64A6C"/>
    <w:rsid w:val="00FA64CA"/>
    <w:rsid w:val="00FE5CE8"/>
    <w:rsid w:val="00FF4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ECA57"/>
  <w15:docId w15:val="{54387685-2362-4C29-8C45-DBB7A8145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F2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82F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2F2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0D2B2E"/>
    <w:pPr>
      <w:ind w:left="720"/>
      <w:contextualSpacing/>
    </w:pPr>
  </w:style>
  <w:style w:type="table" w:styleId="Grilledutableau">
    <w:name w:val="Table Grid"/>
    <w:basedOn w:val="TableauNormal"/>
    <w:uiPriority w:val="59"/>
    <w:rsid w:val="00BA5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A4C5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DF12C3-A7C9-40AA-B1FD-AF17072A36CC}"/>
      </w:docPartPr>
      <w:docPartBody>
        <w:p w:rsidR="00EC7A71" w:rsidRDefault="001D5306"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970B7602C724555B19AAF9A4596D5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AAFA320-0F3A-47AF-92E7-3A68BB990B5A}"/>
      </w:docPartPr>
      <w:docPartBody>
        <w:p w:rsidR="00EC7A71" w:rsidRDefault="001D5306" w:rsidP="001D5306">
          <w:pPr>
            <w:pStyle w:val="4970B7602C724555B19AAF9A4596D54D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D858789EB8842528D4E245036BFE0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B9FEDD4-ECAF-453B-A565-731359A5E458}"/>
      </w:docPartPr>
      <w:docPartBody>
        <w:p w:rsidR="00EC7A71" w:rsidRDefault="001D5306" w:rsidP="001D5306">
          <w:pPr>
            <w:pStyle w:val="4D858789EB8842528D4E245036BFE059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829604F4E3047438F8E9094FBCC18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57CEE1-C328-4EF8-B239-5335A152A257}"/>
      </w:docPartPr>
      <w:docPartBody>
        <w:p w:rsidR="00EC7A71" w:rsidRDefault="001D5306" w:rsidP="001D5306">
          <w:pPr>
            <w:pStyle w:val="4829604F4E3047438F8E9094FBCC1814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6DD439DEA7D474185AC912AF9E1CC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4B7EFE-BFD7-4EA5-8174-5D793AC2CB38}"/>
      </w:docPartPr>
      <w:docPartBody>
        <w:p w:rsidR="00EC7A71" w:rsidRDefault="001D5306" w:rsidP="001D5306">
          <w:pPr>
            <w:pStyle w:val="16DD439DEA7D474185AC912AF9E1CC6E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0BD430235A943E0AE7F1AA9A0E2A7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E1A67E-F559-4620-833B-A025E69184F0}"/>
      </w:docPartPr>
      <w:docPartBody>
        <w:p w:rsidR="00EC7A71" w:rsidRDefault="001D5306" w:rsidP="001D5306">
          <w:pPr>
            <w:pStyle w:val="80BD430235A943E0AE7F1AA9A0E2A7F9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E313106F1C647A6BD0F87A36365E3D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4BDA41-6059-4C6A-A58A-F9B4427798EA}"/>
      </w:docPartPr>
      <w:docPartBody>
        <w:p w:rsidR="00EC7A71" w:rsidRDefault="001D5306" w:rsidP="001D5306">
          <w:pPr>
            <w:pStyle w:val="3E313106F1C647A6BD0F87A36365E3DE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165B86736654532BFDDBBF6963E57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A4E1F6-9A96-497D-80E1-2A26021F6DAA}"/>
      </w:docPartPr>
      <w:docPartBody>
        <w:p w:rsidR="00EC7A71" w:rsidRDefault="001D5306" w:rsidP="001D5306">
          <w:pPr>
            <w:pStyle w:val="1165B86736654532BFDDBBF6963E5720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1B7EB4D1FD4D9C8521C7446F09A3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796503-7168-4C84-A616-E9BC7157EF81}"/>
      </w:docPartPr>
      <w:docPartBody>
        <w:p w:rsidR="00EC7A71" w:rsidRDefault="001D5306" w:rsidP="001D5306">
          <w:pPr>
            <w:pStyle w:val="321B7EB4D1FD4D9C8521C7446F09A3CC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1AAE15A1C014B38AAE091B18060D2D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73857F2-EE34-49EC-A53E-5C6C60CDCA2D}"/>
      </w:docPartPr>
      <w:docPartBody>
        <w:p w:rsidR="00EC7A71" w:rsidRDefault="001D5306" w:rsidP="001D5306">
          <w:pPr>
            <w:pStyle w:val="61AAE15A1C014B38AAE091B18060D2D8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3523C7125D9462392BB08326E69F6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1ADD0E-098A-4798-82CB-0A068A573085}"/>
      </w:docPartPr>
      <w:docPartBody>
        <w:p w:rsidR="009B23A3" w:rsidRDefault="002E01B1" w:rsidP="002E01B1">
          <w:pPr>
            <w:pStyle w:val="33523C7125D9462392BB08326E69F6C5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591757E29E0447F8B6D7BD04F32529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8ADE32-692E-41BA-A109-A06CF9A36794}"/>
      </w:docPartPr>
      <w:docPartBody>
        <w:p w:rsidR="009B23A3" w:rsidRDefault="002E01B1" w:rsidP="002E01B1">
          <w:pPr>
            <w:pStyle w:val="591757E29E0447F8B6D7BD04F325295D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F8C62888F9140839ADD0587AC0760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B2EDE7-3049-471C-A0DF-91FEB203690C}"/>
      </w:docPartPr>
      <w:docPartBody>
        <w:p w:rsidR="009B23A3" w:rsidRDefault="002E01B1" w:rsidP="002E01B1">
          <w:pPr>
            <w:pStyle w:val="7F8C62888F9140839ADD0587AC0760A6"/>
          </w:pPr>
          <w:r w:rsidRPr="00E45874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306"/>
    <w:rsid w:val="000074AB"/>
    <w:rsid w:val="000301FE"/>
    <w:rsid w:val="000A0906"/>
    <w:rsid w:val="001D5306"/>
    <w:rsid w:val="002364EB"/>
    <w:rsid w:val="0027138B"/>
    <w:rsid w:val="002E01B1"/>
    <w:rsid w:val="006F0FE7"/>
    <w:rsid w:val="00760AE9"/>
    <w:rsid w:val="009B23A3"/>
    <w:rsid w:val="00BF2B6A"/>
    <w:rsid w:val="00C31731"/>
    <w:rsid w:val="00DA458C"/>
    <w:rsid w:val="00DF5897"/>
    <w:rsid w:val="00EC7A71"/>
    <w:rsid w:val="00F64A6C"/>
    <w:rsid w:val="00FE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7138B"/>
    <w:rPr>
      <w:color w:val="666666"/>
    </w:rPr>
  </w:style>
  <w:style w:type="paragraph" w:customStyle="1" w:styleId="4970B7602C724555B19AAF9A4596D54D">
    <w:name w:val="4970B7602C724555B19AAF9A4596D54D"/>
    <w:rsid w:val="001D5306"/>
  </w:style>
  <w:style w:type="paragraph" w:customStyle="1" w:styleId="4D858789EB8842528D4E245036BFE059">
    <w:name w:val="4D858789EB8842528D4E245036BFE059"/>
    <w:rsid w:val="001D5306"/>
  </w:style>
  <w:style w:type="paragraph" w:customStyle="1" w:styleId="4829604F4E3047438F8E9094FBCC1814">
    <w:name w:val="4829604F4E3047438F8E9094FBCC1814"/>
    <w:rsid w:val="001D5306"/>
  </w:style>
  <w:style w:type="paragraph" w:customStyle="1" w:styleId="16DD439DEA7D474185AC912AF9E1CC6E">
    <w:name w:val="16DD439DEA7D474185AC912AF9E1CC6E"/>
    <w:rsid w:val="001D5306"/>
  </w:style>
  <w:style w:type="paragraph" w:customStyle="1" w:styleId="80BD430235A943E0AE7F1AA9A0E2A7F9">
    <w:name w:val="80BD430235A943E0AE7F1AA9A0E2A7F9"/>
    <w:rsid w:val="001D5306"/>
  </w:style>
  <w:style w:type="paragraph" w:customStyle="1" w:styleId="3E313106F1C647A6BD0F87A36365E3DE">
    <w:name w:val="3E313106F1C647A6BD0F87A36365E3DE"/>
    <w:rsid w:val="001D5306"/>
  </w:style>
  <w:style w:type="paragraph" w:customStyle="1" w:styleId="1165B86736654532BFDDBBF6963E5720">
    <w:name w:val="1165B86736654532BFDDBBF6963E5720"/>
    <w:rsid w:val="001D5306"/>
  </w:style>
  <w:style w:type="paragraph" w:customStyle="1" w:styleId="321B7EB4D1FD4D9C8521C7446F09A3CC">
    <w:name w:val="321B7EB4D1FD4D9C8521C7446F09A3CC"/>
    <w:rsid w:val="001D5306"/>
  </w:style>
  <w:style w:type="paragraph" w:customStyle="1" w:styleId="61AAE15A1C014B38AAE091B18060D2D8">
    <w:name w:val="61AAE15A1C014B38AAE091B18060D2D8"/>
    <w:rsid w:val="001D5306"/>
  </w:style>
  <w:style w:type="paragraph" w:customStyle="1" w:styleId="33523C7125D9462392BB08326E69F6C5">
    <w:name w:val="33523C7125D9462392BB08326E69F6C5"/>
    <w:rsid w:val="002E01B1"/>
  </w:style>
  <w:style w:type="paragraph" w:customStyle="1" w:styleId="591757E29E0447F8B6D7BD04F325295D">
    <w:name w:val="591757E29E0447F8B6D7BD04F325295D"/>
    <w:rsid w:val="002E01B1"/>
  </w:style>
  <w:style w:type="paragraph" w:customStyle="1" w:styleId="7F8C62888F9140839ADD0587AC0760A6">
    <w:name w:val="7F8C62888F9140839ADD0587AC0760A6"/>
    <w:rsid w:val="002E01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B7D89-B98B-463E-A352-B33C0A6A6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2</Pages>
  <Words>602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Thibaud</dc:creator>
  <cp:keywords/>
  <dc:description/>
  <cp:lastModifiedBy>Chargée Coopération CTG</cp:lastModifiedBy>
  <cp:revision>52</cp:revision>
  <cp:lastPrinted>2026-02-27T14:44:00Z</cp:lastPrinted>
  <dcterms:created xsi:type="dcterms:W3CDTF">2025-01-20T15:35:00Z</dcterms:created>
  <dcterms:modified xsi:type="dcterms:W3CDTF">2026-03-06T09:57:00Z</dcterms:modified>
</cp:coreProperties>
</file>