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9099"/>
      </w:tblGrid>
      <w:tr w:rsidR="005C0D63" w14:paraId="474D0523" w14:textId="77777777" w:rsidTr="00206641">
        <w:tc>
          <w:tcPr>
            <w:tcW w:w="1386" w:type="dxa"/>
          </w:tcPr>
          <w:p w14:paraId="01A53414" w14:textId="4DE2DC47" w:rsidR="005C0D63" w:rsidRDefault="005C0D63">
            <w:r>
              <w:rPr>
                <w:noProof/>
                <w:lang w:eastAsia="fr-FR"/>
              </w:rPr>
              <w:drawing>
                <wp:anchor distT="0" distB="0" distL="114300" distR="114300" simplePos="0" relativeHeight="251739136" behindDoc="0" locked="0" layoutInCell="1" allowOverlap="1" wp14:anchorId="472C81B9" wp14:editId="189330A3">
                  <wp:simplePos x="0" y="0"/>
                  <wp:positionH relativeFrom="margin">
                    <wp:posOffset>-64135</wp:posOffset>
                  </wp:positionH>
                  <wp:positionV relativeFrom="margin">
                    <wp:posOffset>3810</wp:posOffset>
                  </wp:positionV>
                  <wp:extent cx="739140" cy="1161415"/>
                  <wp:effectExtent l="0" t="0" r="3810" b="635"/>
                  <wp:wrapSquare wrapText="bothSides"/>
                  <wp:docPr id="1" name="Image 1" descr="T:\CTG 2023-2027\ROQUEMAURE\images logos\LOGO COUL 10cm 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CTG 2023-2027\ROQUEMAURE\images logos\LOGO COUL 10cm 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116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006D91" w14:textId="77777777" w:rsidR="005C0D63" w:rsidRDefault="005C0D63"/>
        </w:tc>
        <w:tc>
          <w:tcPr>
            <w:tcW w:w="9099" w:type="dxa"/>
          </w:tcPr>
          <w:p w14:paraId="0444A19D" w14:textId="77777777" w:rsidR="005C0D63" w:rsidRDefault="005C0D63"/>
          <w:p w14:paraId="7BAD8DDF" w14:textId="77777777" w:rsidR="005C0D63" w:rsidRDefault="005C0D63"/>
          <w:p w14:paraId="4C4519C4" w14:textId="77777777" w:rsidR="005C0D63" w:rsidRDefault="005C0D63"/>
          <w:p w14:paraId="4C9ED600" w14:textId="77777777" w:rsidR="005C0D63" w:rsidRDefault="005C0D63"/>
          <w:p w14:paraId="6FA7AEEB" w14:textId="326B1D5A" w:rsidR="005C0D63" w:rsidRDefault="005C0D63"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1BA2745" wp14:editId="23DAC238">
                      <wp:simplePos x="0" y="0"/>
                      <wp:positionH relativeFrom="column">
                        <wp:posOffset>1143635</wp:posOffset>
                      </wp:positionH>
                      <wp:positionV relativeFrom="paragraph">
                        <wp:posOffset>60325</wp:posOffset>
                      </wp:positionV>
                      <wp:extent cx="4511040" cy="716280"/>
                      <wp:effectExtent l="0" t="0" r="22860" b="26670"/>
                      <wp:wrapNone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11040" cy="716280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26000">
                                    <a:srgbClr val="FFC000"/>
                                  </a:gs>
                                  <a:gs pos="71491">
                                    <a:srgbClr val="FFCF37"/>
                                  </a:gs>
                                  <a:gs pos="63000">
                                    <a:srgbClr val="FFCF37"/>
                                  </a:gs>
                                  <a:gs pos="88000">
                                    <a:srgbClr val="FFCF37"/>
                                  </a:gs>
                                  <a:gs pos="100000">
                                    <a:srgbClr val="FFCF37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FEBE2C" w14:textId="406EA80A" w:rsidR="00E0139E" w:rsidRPr="00073F52" w:rsidRDefault="00E0139E" w:rsidP="0028141F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</w:rPr>
                                  </w:pPr>
                                  <w:r w:rsidRPr="00073F52">
                                    <w:rPr>
                                      <w:rFonts w:ascii="Verdana" w:hAnsi="Verdana"/>
                                      <w:b/>
                                    </w:rPr>
                                    <w:t xml:space="preserve">Relais Petite Enfance </w:t>
                                  </w:r>
                                  <w:r w:rsidR="00A27CB7">
                                    <w:rPr>
                                      <w:rFonts w:ascii="Verdana" w:hAnsi="Verdana"/>
                                      <w:b/>
                                    </w:rPr>
                                    <w:t>(R.P.E.)</w:t>
                                  </w:r>
                                </w:p>
                                <w:p w14:paraId="338D370C" w14:textId="77777777" w:rsidR="005C0D63" w:rsidRDefault="00E0139E" w:rsidP="0028141F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073F52">
                                    <w:rPr>
                                      <w:rFonts w:ascii="Verdana" w:hAnsi="Verdana"/>
                                    </w:rPr>
                                    <w:t>Responsable : Mme Carol</w:t>
                                  </w:r>
                                  <w:r>
                                    <w:rPr>
                                      <w:rFonts w:ascii="Verdana" w:hAnsi="Verdana"/>
                                    </w:rPr>
                                    <w:t xml:space="preserve">e </w:t>
                                  </w:r>
                                  <w:r w:rsidRPr="00073F52">
                                    <w:rPr>
                                      <w:rFonts w:ascii="Verdana" w:hAnsi="Verdana"/>
                                    </w:rPr>
                                    <w:t>Breschet</w:t>
                                  </w:r>
                                  <w:r>
                                    <w:rPr>
                                      <w:rFonts w:ascii="Verdana" w:hAnsi="Verdana"/>
                                    </w:rPr>
                                    <w:t xml:space="preserve">  </w:t>
                                  </w:r>
                                </w:p>
                                <w:p w14:paraId="73D26AEF" w14:textId="7F9C8AFE" w:rsidR="00E0139E" w:rsidRPr="00073F52" w:rsidRDefault="005C0D63" w:rsidP="00876186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</w:rPr>
                                    <w:t xml:space="preserve">04.34.62.00.21 - </w:t>
                                  </w:r>
                                  <w:hyperlink r:id="rId7" w:history="1">
                                    <w:r w:rsidR="00E0139E" w:rsidRPr="005A155F">
                                      <w:rPr>
                                        <w:rStyle w:val="Lienhypertexte"/>
                                        <w:rFonts w:ascii="Verdana" w:hAnsi="Verdana"/>
                                      </w:rPr>
                                      <w:t>rpe@mairie-roquemaure.fr</w:t>
                                    </w:r>
                                  </w:hyperlink>
                                  <w:r w:rsidR="00E0139E">
                                    <w:rPr>
                                      <w:rFonts w:ascii="Verdana" w:hAnsi="Verdana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BA27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90.05pt;margin-top:4.75pt;width:355.2pt;height:56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gI6YgIAADMFAAAOAAAAZHJzL2Uyb0RvYy54bWysVNtu2zAMfR+wfxD0vthOc6tRp+jSZRjQ&#10;XYBuH6DIsi1MFjVJid19fSnZSbNufdiwF4ESxSPy8FBX132ryEFYJ0EXNJuklAjNoZS6Lui3r9s3&#10;K0qcZ7pkCrQo6INw9Hr9+tVVZ3IxhQZUKSxBEO3yzhS08d7kSeJ4I1rmJmCERmcFtmUet7ZOSss6&#10;RG9VMk3TRdKBLY0FLpzD09vBSdcRv6oE95+ryglPVEExNx9XG9ddWJP1Fctry0wj+ZgG+4csWiY1&#10;PnqCumWekb2Vv0G1kltwUPkJhzaBqpJcxBqwmix9Vs19w4yItSA5zpxocv8Pln863Jsvlvj+LfTY&#10;wFiEM3fAvzuiYdMwXYsba6FrBCvx4SxQlnTG5WNooNrlLoDsuo9QYpPZ3kME6ivbBlawToLo2ICH&#10;E+mi94Tj4WyeZekMXRx9y2wxXcWuJCw/Rhvr/HsBLQlGQS02NaKzw53zIRuWH6+MLSi3UqloO7wy&#10;GMQApj9dpGk6FGnr3UZZcmAoje12E84HsNqdRyyz2eVIy7OI7cXyjxGLi5feeClitfrbiAwDXijk&#10;10eQnPpIgpKaYD8LOp8N4cRxpkR57GqU74k7pUlX0Mv5dD7wBUqefO6cioh1JM+dX2ulx+lWsi1o&#10;qHBgmOVBSu90GWfPM6kGGzNVetRWkNMgLN/verwYNLaD8gFVZmGYYvx10GjA/qSkwwkuqPuxZ1ZQ&#10;oj5obPVlNguy8nEzmy+nuLHnnt25h2mOUAX1FCkK5sbHbyJIQcMNKrqSUWxPmYy54mRGDY6/SBj9&#10;83289fTXrR8BAAD//wMAUEsDBBQABgAIAAAAIQCb5+NI3gAAAAkBAAAPAAAAZHJzL2Rvd25yZXYu&#10;eG1sTI9BS8NAEIXvgv9hGcGb3W2KJU2zKaIICoJYPXic7k6T0OxuzG7T9N87nuxtHt/jzXvlZnKd&#10;GGmIbfAa5jMFgrwJtvW1hq/P57scREzoLXbBk4YzRdhU11clFjac/AeN21QLDvGxQA1NSn0hZTQN&#10;OYyz0JNntg+Dw8RyqKUd8MThrpOZUkvpsPX8ocGeHhsyh+3RaXiX+PbavSzqn2+3nEwYzf78ZLS+&#10;vZke1iASTenfDH/1uTpU3GkXjt5G0bHO1ZytGlb3IJjnK8XHjkGWLUBWpbxcUP0CAAD//wMAUEsB&#10;Ai0AFAAGAAgAAAAhALaDOJL+AAAA4QEAABMAAAAAAAAAAAAAAAAAAAAAAFtDb250ZW50X1R5cGVz&#10;XS54bWxQSwECLQAUAAYACAAAACEAOP0h/9YAAACUAQAACwAAAAAAAAAAAAAAAAAvAQAAX3JlbHMv&#10;LnJlbHNQSwECLQAUAAYACAAAACEAJLoCOmICAAAzBQAADgAAAAAAAAAAAAAAAAAuAgAAZHJzL2Uy&#10;b0RvYy54bWxQSwECLQAUAAYACAAAACEAm+fjSN4AAAAJAQAADwAAAAAAAAAAAAAAAAC8BAAAZHJz&#10;L2Rvd25yZXYueG1sUEsFBgAAAAAEAAQA8wAAAMcFAAAAAA==&#10;" fillcolor="#ffc000">
                      <v:fill color2="#ffcf37" colors="0 #ffc000;17039f #ffc000;41288f #ffcf37;46852f #ffcf37;57672f #ffcf37" focus="100%" type="gradient"/>
                      <v:textbox>
                        <w:txbxContent>
                          <w:p w14:paraId="1CFEBE2C" w14:textId="406EA80A" w:rsidR="00E0139E" w:rsidRPr="00073F52" w:rsidRDefault="00E0139E" w:rsidP="0028141F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073F52">
                              <w:rPr>
                                <w:rFonts w:ascii="Verdana" w:hAnsi="Verdana"/>
                                <w:b/>
                              </w:rPr>
                              <w:t xml:space="preserve">Relais Petite Enfance </w:t>
                            </w:r>
                            <w:r w:rsidR="00A27CB7">
                              <w:rPr>
                                <w:rFonts w:ascii="Verdana" w:hAnsi="Verdana"/>
                                <w:b/>
                              </w:rPr>
                              <w:t>(R.P.E.)</w:t>
                            </w:r>
                          </w:p>
                          <w:p w14:paraId="338D370C" w14:textId="77777777" w:rsidR="005C0D63" w:rsidRDefault="00E0139E" w:rsidP="0028141F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073F52">
                              <w:rPr>
                                <w:rFonts w:ascii="Verdana" w:hAnsi="Verdana"/>
                              </w:rPr>
                              <w:t>Responsable : Mme Carol</w:t>
                            </w:r>
                            <w:r>
                              <w:rPr>
                                <w:rFonts w:ascii="Verdana" w:hAnsi="Verdana"/>
                              </w:rPr>
                              <w:t xml:space="preserve">e </w:t>
                            </w:r>
                            <w:r w:rsidRPr="00073F52">
                              <w:rPr>
                                <w:rFonts w:ascii="Verdana" w:hAnsi="Verdana"/>
                              </w:rPr>
                              <w:t>Breschet</w:t>
                            </w:r>
                            <w:r>
                              <w:rPr>
                                <w:rFonts w:ascii="Verdana" w:hAnsi="Verdana"/>
                              </w:rPr>
                              <w:t xml:space="preserve">  </w:t>
                            </w:r>
                          </w:p>
                          <w:p w14:paraId="73D26AEF" w14:textId="7F9C8AFE" w:rsidR="00E0139E" w:rsidRPr="00073F52" w:rsidRDefault="005C0D63" w:rsidP="00876186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 xml:space="preserve">04.34.62.00.21 - </w:t>
                            </w:r>
                            <w:hyperlink r:id="rId8" w:history="1">
                              <w:r w:rsidR="00E0139E" w:rsidRPr="005A155F">
                                <w:rPr>
                                  <w:rStyle w:val="Lienhypertexte"/>
                                  <w:rFonts w:ascii="Verdana" w:hAnsi="Verdana"/>
                                </w:rPr>
                                <w:t>rpe@mairie-roquemaure.fr</w:t>
                              </w:r>
                            </w:hyperlink>
                            <w:r w:rsidR="00E0139E">
                              <w:rPr>
                                <w:rFonts w:ascii="Verdana" w:hAnsi="Verdana"/>
                              </w:rP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577FDB5" w14:textId="097F0E3F" w:rsidR="005C0D63" w:rsidRDefault="00876186">
            <w:r>
              <w:rPr>
                <w:noProof/>
                <w:lang w:eastAsia="fr-FR"/>
              </w:rPr>
              <w:drawing>
                <wp:inline distT="0" distB="0" distL="0" distR="0" wp14:anchorId="6A524DB1" wp14:editId="727B7217">
                  <wp:extent cx="899160" cy="644633"/>
                  <wp:effectExtent l="0" t="0" r="0" b="3175"/>
                  <wp:docPr id="38" name="Image 38" descr="Une image contenant texte, illustration, art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 descr="Une image contenant texte, illustration, art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152" cy="6503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C0D63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74563A6" wp14:editId="248C2BED">
                      <wp:simplePos x="0" y="0"/>
                      <wp:positionH relativeFrom="column">
                        <wp:posOffset>-29845</wp:posOffset>
                      </wp:positionH>
                      <wp:positionV relativeFrom="margin">
                        <wp:posOffset>3810</wp:posOffset>
                      </wp:positionV>
                      <wp:extent cx="5707380" cy="688975"/>
                      <wp:effectExtent l="0" t="0" r="7620" b="0"/>
                      <wp:wrapNone/>
                      <wp:docPr id="1775990329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07380" cy="688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6BB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31877F" w14:textId="77777777" w:rsidR="005C0D63" w:rsidRPr="00FF44E8" w:rsidRDefault="005C0D63" w:rsidP="005C0D63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F44E8">
                                    <w:rPr>
                                      <w:rFonts w:ascii="Verdana" w:hAnsi="Verdana"/>
                                      <w:b/>
                                      <w:sz w:val="24"/>
                                      <w:szCs w:val="24"/>
                                    </w:rPr>
                                    <w:t xml:space="preserve">Pôle PETITE </w:t>
                                  </w:r>
                                  <w:proofErr w:type="gramStart"/>
                                  <w:r w:rsidRPr="00FF44E8">
                                    <w:rPr>
                                      <w:rFonts w:ascii="Verdana" w:hAnsi="Verdana"/>
                                      <w:b/>
                                      <w:sz w:val="24"/>
                                      <w:szCs w:val="24"/>
                                    </w:rPr>
                                    <w:t>ENFANCE  «</w:t>
                                  </w:r>
                                  <w:proofErr w:type="gramEnd"/>
                                  <w:r w:rsidRPr="00FF44E8">
                                    <w:rPr>
                                      <w:rFonts w:ascii="Verdana" w:hAnsi="Verdana"/>
                                      <w:b/>
                                      <w:sz w:val="24"/>
                                      <w:szCs w:val="24"/>
                                    </w:rPr>
                                    <w:t> Planète Bambins »</w:t>
                                  </w:r>
                                </w:p>
                                <w:p w14:paraId="7627DD9D" w14:textId="77777777" w:rsidR="005C0D63" w:rsidRPr="007F68B9" w:rsidRDefault="005C0D63" w:rsidP="005C0D63">
                                  <w:pPr>
                                    <w:spacing w:after="120"/>
                                    <w:jc w:val="center"/>
                                    <w:rPr>
                                      <w:rFonts w:ascii="Verdana" w:hAnsi="Verdana"/>
                                      <w:b/>
                                    </w:rPr>
                                  </w:pPr>
                                  <w:r w:rsidRPr="00C82F2C">
                                    <w:rPr>
                                      <w:rFonts w:ascii="Verdana" w:hAnsi="Verdana"/>
                                      <w:b/>
                                    </w:rPr>
                                    <w:t>26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</w:rPr>
                                    <w:t>4 Route de Nîmes – 30 150 Roque</w:t>
                                  </w:r>
                                  <w:r w:rsidRPr="00C82F2C">
                                    <w:rPr>
                                      <w:rFonts w:ascii="Verdana" w:hAnsi="Verdana"/>
                                      <w:b/>
                                    </w:rPr>
                                    <w:t>maure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563A6" id="_x0000_s1027" type="#_x0000_t202" style="position:absolute;margin-left:-2.35pt;margin-top:.3pt;width:449.4pt;height:54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iQqFAIAAP8DAAAOAAAAZHJzL2Uyb0RvYy54bWysU9uO0zAQfUfiHyy/06Sl16jpatulCGm5&#10;SAsf4DhOY+F4wthtUr6esZvtFnhD5MHyZGbOzJw5Xt/1jWEnhU6Dzfl4lHKmrIRS20POv33dv1ly&#10;5rywpTBgVc7PyvG7zetX667N1ARqMKVCRiDWZV2b89r7NksSJ2vVCDeCVllyVoCN8GTiISlRdITe&#10;mGSSpvOkAyxbBKmco78PFyffRPyqUtJ/riqnPDM5p958PDGeRTiTzVpkBxRtreXQhviHLhqhLRW9&#10;Qj0IL9gR9V9QjZYIDio/ktAkUFVaqjgDTTNO/5jmqRatirMQOa690uT+H6z8dHpqvyDz/RZ6WmAc&#10;wrWPIL87ZmFXC3tQ94jQ1UqUVHgcKEu61mVDaqDaZS6AFN1HKGnJ4ughAvUVNoEVmpMROi3gfCVd&#10;9Z5J+jlbpIu3S3JJ8s2Xy9ViFkuI7Dm7ReffK2hYuOQcaakRXZwenQ/diOw5JBRzYHS518ZEAw/F&#10;ziA7CRLAfr7dpnHnlPJbmLGsy/lqNplFZAshP2qj0Z4EanST82UavotkAhvvbBlDvNDmcidYYwd6&#10;AiMXbnxf9EyXA3eBrQLKM/GFcNEjvR+61IA/OetIizl3P44CFWfmgyXOV+PpNIg3GtPZYkIG3nqK&#10;W4+wkqByLj1ydjF2Pko+EGLhnrZT6UjcSy9D06SyyOfwIoKMb+0Y9fJuN78AAAD//wMAUEsDBBQA&#10;BgAIAAAAIQD2H2bn3QAAAAcBAAAPAAAAZHJzL2Rvd25yZXYueG1sTI7BTsMwEETvSPyDtUjcWicQ&#10;QhriVAgEBy4VLap6dO0liYjXUey2ga9ne4LjaJ5mXrWcXC+OOIbOk4J0noBAMt521Cj42LzMChAh&#10;arK694QKvjHAsr68qHRp/Yne8biOjeARCqVW0MY4lFIG06LTYe4HJO4+/eh05Dg20o76xOOulzdJ&#10;kkunO+KHVg/41KL5Wh+cguR287zNVlTYn+Ftel0Zs8vvjFLXV9PjA4iIU/yD4azP6lCz094fyAbR&#10;K5hl90wqyEFwWyyyFMSesWSRgqwr+d+//gUAAP//AwBQSwECLQAUAAYACAAAACEAtoM4kv4AAADh&#10;AQAAEwAAAAAAAAAAAAAAAAAAAAAAW0NvbnRlbnRfVHlwZXNdLnhtbFBLAQItABQABgAIAAAAIQA4&#10;/SH/1gAAAJQBAAALAAAAAAAAAAAAAAAAAC8BAABfcmVscy8ucmVsc1BLAQItABQABgAIAAAAIQBI&#10;NiQqFAIAAP8DAAAOAAAAAAAAAAAAAAAAAC4CAABkcnMvZTJvRG9jLnhtbFBLAQItABQABgAIAAAA&#10;IQD2H2bn3QAAAAcBAAAPAAAAAAAAAAAAAAAAAG4EAABkcnMvZG93bnJldi54bWxQSwUGAAAAAAQA&#10;BADzAAAAeAUAAAAA&#10;" fillcolor="#f6bb00" stroked="f">
                      <v:textbox>
                        <w:txbxContent>
                          <w:p w14:paraId="3B31877F" w14:textId="77777777" w:rsidR="005C0D63" w:rsidRPr="00FF44E8" w:rsidRDefault="005C0D63" w:rsidP="005C0D63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FF44E8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Pôle PETITE </w:t>
                            </w:r>
                            <w:proofErr w:type="gramStart"/>
                            <w:r w:rsidRPr="00FF44E8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ENFANCE  «</w:t>
                            </w:r>
                            <w:proofErr w:type="gramEnd"/>
                            <w:r w:rsidRPr="00FF44E8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 Planète Bambins »</w:t>
                            </w:r>
                          </w:p>
                          <w:p w14:paraId="7627DD9D" w14:textId="77777777" w:rsidR="005C0D63" w:rsidRPr="007F68B9" w:rsidRDefault="005C0D63" w:rsidP="005C0D63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C82F2C">
                              <w:rPr>
                                <w:rFonts w:ascii="Verdana" w:hAnsi="Verdana"/>
                                <w:b/>
                              </w:rPr>
                              <w:t>26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>4 Route de Nîmes – 30 150 Roque</w:t>
                            </w:r>
                            <w:r w:rsidRPr="00C82F2C">
                              <w:rPr>
                                <w:rFonts w:ascii="Verdana" w:hAnsi="Verdana"/>
                                <w:b/>
                              </w:rPr>
                              <w:t>maure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</w:p>
        </w:tc>
      </w:tr>
    </w:tbl>
    <w:p w14:paraId="0A016916" w14:textId="51114710" w:rsidR="005C0D63" w:rsidRDefault="005C0D63"/>
    <w:p w14:paraId="594EA5E1" w14:textId="1020AE19" w:rsidR="000D2B2E" w:rsidRPr="008917DE" w:rsidRDefault="006B3274" w:rsidP="00206641">
      <w:pPr>
        <w:shd w:val="clear" w:color="auto" w:fill="FFCF37"/>
        <w:jc w:val="center"/>
        <w:rPr>
          <w:rFonts w:ascii="Verdana" w:hAnsi="Verdana"/>
          <w:b/>
        </w:rPr>
      </w:pPr>
      <w:r w:rsidRPr="008917DE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7A757B14" wp14:editId="36916306">
                <wp:simplePos x="0" y="0"/>
                <wp:positionH relativeFrom="column">
                  <wp:posOffset>2032679</wp:posOffset>
                </wp:positionH>
                <wp:positionV relativeFrom="paragraph">
                  <wp:posOffset>306508</wp:posOffset>
                </wp:positionV>
                <wp:extent cx="2914650" cy="247650"/>
                <wp:effectExtent l="0" t="0" r="19050" b="19050"/>
                <wp:wrapNone/>
                <wp:docPr id="30" name="Rectangle à coins arrond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247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BABFE1" id="Rectangle à coins arrondis 30" o:spid="_x0000_s1026" style="position:absolute;margin-left:160.05pt;margin-top:24.15pt;width:229.5pt;height:19.5pt;z-index:-251584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tbRbQIAAPcEAAAOAAAAZHJzL2Uyb0RvYy54bWysVEtv2zAMvg/YfxB0X+1k6WNBnSJr0WFA&#10;1xZLh54ZWYoNSKImKXG6Xz9KdpKm22nYReZLFPnxoy+vtkazjfShRVvx0UnJmbQC69auKv7j6fbD&#10;BWchgq1Bo5UVf5GBX83ev7vs3FSOsUFdS88oiQ3TzlW8idFNiyKIRhoIJ+ikJadCbyCS6ldF7aGj&#10;7EYX47I8Kzr0tfMoZAhkvemdfJbzKyVFfFAqyMh0xam2mE+fz2U6i9klTFceXNOKoQz4hyoMtJYe&#10;3ae6gQhs7ds/UplWeAyo4olAU6BSrZC5B+pmVL7pZtGAk7kXAie4PUzh/6UV95uFe/QEQ+fCNJCY&#10;utgqb9KX6mPbDNbLHiy5jUyQcfxpNDk7JUwF+caT8yRTmuJw2/kQv0g0LAkV97i29XeaSAYKNnch&#10;9vG7uPRiQN3Wt63WWUkskNfasw3Q/EAIaePHfF2vzTesezvxoBwmSWaad2++2JmppMynlCkXePSI&#10;tqwj5o7PKQcTQBxUGiKJxtUVD3bFGegVkVtEn58+uh38arkvsCw/l3sUjsJSizcQmr6y7BrA0jZ1&#10;KjNVB0QOk0jSEuuXR8889twNTty2lO0OQnwET2SlsmkB4wMdSiP1goPEWYP+19/sKZ44RF7OOiI/&#10;9flzDV5ypr9aYheNdpK2JSuT0/MxKf61Z/naY9fmGmk+I1p1J7KY4qPeicqjeaY9nadXyQVW0Ns9&#10;ooNyHfulpE0Xcj7PYbQhDuKdXTiRkiecEo5P22fwbiBVJDre425RYPqGVn1sumlxvo6o2sy5A67E&#10;h6TQdmVmDH+CtL6v9Rx1+F/NfgMAAP//AwBQSwMEFAAGAAgAAAAhAB6TTIvfAAAACQEAAA8AAABk&#10;cnMvZG93bnJldi54bWxMj8FOwzAMhu9IvENkJC6IpVvR2pWmEyBgiAtig7vXmLYicaom29q3J5zg&#10;aPvT7+8v16M14kiD7xwrmM8SEMS10x03Cj52T9c5CB+QNRrHpGAiD+vq/KzEQrsTv9NxGxoRQ9gX&#10;qKANoS+k9HVLFv3M9cTx9uUGiyGOQyP1gKcYbo1cJMlSWuw4fmixp4eW6u/twSow4fP5/oUew7TJ&#10;31a4a5ZXE74qdXkx3t2CCDSGPxh+9aM6VNFp7w6svTAK0kUyj6iCmzwFEYEsW8XFXkGepSCrUv5v&#10;UP0AAAD//wMAUEsBAi0AFAAGAAgAAAAhALaDOJL+AAAA4QEAABMAAAAAAAAAAAAAAAAAAAAAAFtD&#10;b250ZW50X1R5cGVzXS54bWxQSwECLQAUAAYACAAAACEAOP0h/9YAAACUAQAACwAAAAAAAAAAAAAA&#10;AAAvAQAAX3JlbHMvLnJlbHNQSwECLQAUAAYACAAAACEADRLW0W0CAAD3BAAADgAAAAAAAAAAAAAA&#10;AAAuAgAAZHJzL2Uyb0RvYy54bWxQSwECLQAUAAYACAAAACEAHpNMi98AAAAJAQAADwAAAAAAAAAA&#10;AAAAAADHBAAAZHJzL2Rvd25yZXYueG1sUEsFBgAAAAAEAAQA8wAAANMFAAAAAA==&#10;" fillcolor="#eaf1dd [662]" strokecolor="#00b050" strokeweight="1pt"/>
            </w:pict>
          </mc:Fallback>
        </mc:AlternateContent>
      </w:r>
      <w:r w:rsidR="000D2B2E" w:rsidRPr="008917DE">
        <w:rPr>
          <w:rFonts w:ascii="Verdana" w:hAnsi="Verdana"/>
          <w:b/>
        </w:rPr>
        <w:t>DOSSIER PRE-INSCRIPTION</w:t>
      </w:r>
    </w:p>
    <w:p w14:paraId="393E7DC8" w14:textId="79A25276" w:rsidR="004729C0" w:rsidRPr="006B3274" w:rsidRDefault="004729C0" w:rsidP="000D2B2E">
      <w:pPr>
        <w:rPr>
          <w:rFonts w:ascii="Verdana" w:hAnsi="Verdana"/>
          <w:bCs/>
        </w:rPr>
      </w:pPr>
      <w:r>
        <w:rPr>
          <w:rFonts w:ascii="Verdana" w:hAnsi="Verdana"/>
          <w:b/>
          <w:u w:val="single"/>
        </w:rPr>
        <w:t>Date de la demande </w:t>
      </w:r>
      <w:r w:rsidRPr="006B3274">
        <w:rPr>
          <w:rFonts w:ascii="Verdana" w:hAnsi="Verdana"/>
          <w:bCs/>
        </w:rPr>
        <w:t xml:space="preserve">: </w:t>
      </w:r>
      <w:r w:rsidR="006B3274" w:rsidRPr="006B3274">
        <w:rPr>
          <w:rFonts w:ascii="Verdana" w:hAnsi="Verdana"/>
          <w:bCs/>
        </w:rPr>
        <w:tab/>
      </w:r>
      <w:r w:rsidR="006B3274" w:rsidRPr="006B3274">
        <w:rPr>
          <w:rFonts w:ascii="Verdana" w:hAnsi="Verdana"/>
          <w:bCs/>
        </w:rPr>
        <w:tab/>
      </w:r>
      <w:sdt>
        <w:sdtPr>
          <w:rPr>
            <w:rFonts w:ascii="Verdana" w:hAnsi="Verdana"/>
            <w:bCs/>
          </w:rPr>
          <w:id w:val="-1985692850"/>
          <w:placeholder>
            <w:docPart w:val="DefaultPlaceholder_-1854013440"/>
          </w:placeholder>
          <w:showingPlcHdr/>
        </w:sdtPr>
        <w:sdtEndPr/>
        <w:sdtContent>
          <w:r w:rsidR="006B3274" w:rsidRPr="004F680C">
            <w:rPr>
              <w:rStyle w:val="Textedelespacerserv"/>
            </w:rPr>
            <w:t>Cliquez ou appuyez ici pour entrer du texte.</w:t>
          </w:r>
        </w:sdtContent>
      </w:sdt>
    </w:p>
    <w:p w14:paraId="07515B84" w14:textId="77777777" w:rsidR="000D2B2E" w:rsidRDefault="000D2B2E" w:rsidP="009076B6">
      <w:pPr>
        <w:spacing w:after="0"/>
        <w:rPr>
          <w:rFonts w:ascii="Verdana" w:hAnsi="Verdana"/>
          <w:sz w:val="20"/>
          <w:szCs w:val="20"/>
        </w:rPr>
      </w:pPr>
    </w:p>
    <w:p w14:paraId="3A4CEC3D" w14:textId="77777777" w:rsidR="006B3274" w:rsidRPr="004729C0" w:rsidRDefault="006B3274" w:rsidP="009076B6">
      <w:pPr>
        <w:spacing w:after="0"/>
        <w:rPr>
          <w:rFonts w:ascii="Verdana" w:hAnsi="Verdana"/>
          <w:sz w:val="20"/>
          <w:szCs w:val="20"/>
        </w:rPr>
      </w:pPr>
    </w:p>
    <w:p w14:paraId="57309DE9" w14:textId="1EC12280" w:rsidR="000D2B2E" w:rsidRPr="008917DE" w:rsidRDefault="00206641" w:rsidP="00206641">
      <w:pPr>
        <w:shd w:val="clear" w:color="auto" w:fill="FFCF37"/>
        <w:jc w:val="center"/>
        <w:rPr>
          <w:rFonts w:ascii="Verdana" w:hAnsi="Verdana"/>
          <w:b/>
        </w:rPr>
      </w:pPr>
      <w:r w:rsidRPr="004729C0">
        <w:rPr>
          <w:rFonts w:ascii="Verdana" w:hAnsi="Verdana"/>
          <w:b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7373053" wp14:editId="5507D8D2">
                <wp:simplePos x="0" y="0"/>
                <wp:positionH relativeFrom="margin">
                  <wp:posOffset>4514674</wp:posOffset>
                </wp:positionH>
                <wp:positionV relativeFrom="paragraph">
                  <wp:posOffset>559391</wp:posOffset>
                </wp:positionV>
                <wp:extent cx="2156460" cy="208105"/>
                <wp:effectExtent l="0" t="0" r="0" b="1905"/>
                <wp:wrapNone/>
                <wp:docPr id="3241918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08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2827F" w14:textId="77777777" w:rsidR="002D74CB" w:rsidRDefault="002D74CB" w:rsidP="002D74CB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544BA8">
                              <w:rPr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(*) si déjà connu pour un enfant à naitre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73053" id="_x0000_s1028" type="#_x0000_t202" style="position:absolute;left:0;text-align:left;margin-left:355.5pt;margin-top:44.05pt;width:169.8pt;height:16.4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+cu+wEAANQDAAAOAAAAZHJzL2Uyb0RvYy54bWysU8tu2zAQvBfoPxC813rAdh3BcpAmTVEg&#10;fQBpP4CiKIsoyWVJ2pL79V1SimM0t6A6ECRXO7szO9xej1qRo3BegqlpscgpEYZDK82+pj9/3L/b&#10;UOIDMy1TYERNT8LT693bN9vBVqKEHlQrHEEQ46vB1rQPwVZZ5nkvNPMLsMJgsAOnWcCj22etYwOi&#10;a5WVeb7OBnCtdcCF93h7NwXpLuF3neDhW9d5EYiqKfYW0urS2sQ1221ZtXfM9pLPbbBXdKGZNFj0&#10;DHXHAiMHJ19AackdeOjCgoPOoOskF4kDsinyf9g89syKxAXF8fYsk/9/sPzr8dF+dySMH2DEASYS&#10;3j4A/+WJgduemb24cQ6GXrAWCxdRsmywvppTo9S+8hGkGb5Ai0NmhwAJaOycjqogT4LoOIDTWXQx&#10;BsLxsixW6+UaQxxjZb4p8lUqwaqnbOt8+CRAk7ipqcOhJnR2fPAhdsOqp19iMQP3Uqk0WGXIUNOr&#10;VblKCRcRLQP6Tkld000ev8kJkeRH06bkwKSa9lhAmZl1JDpRDmMzEtli0zE3itBAe0IZHEw2w2eB&#10;mx7cH0oGtFhN/e8Dc4IS9dmglFfFchk9mQ7L1fsSD+4y0lxGmOEIVdNAybS9DcnHE+UblLyTSY3n&#10;TuaW0TpJpNnm0ZuX5/TX82Pc/QUAAP//AwBQSwMEFAAGAAgAAAAhANVisGnfAAAACwEAAA8AAABk&#10;cnMvZG93bnJldi54bWxMj8FuwjAQRO9I/QdrK/UGdhDQkGaDqqJeW5W2SNxMvCRR43UUG5L+fc2p&#10;3GY1o9k3+Wa0rbhQ7xvHCMlMgSAunWm4Qvj6fJ2mIHzQbHTrmBB+ycOmuJvkOjNu4A+67EIlYgn7&#10;TCPUIXSZlL6syWo/cx1x9E6utzrEs6+k6fUQy20r50qtpNUNxw+17uilpvJnd7YI32+nw36h3qut&#10;XXaDG5Vku5aID/fj8xOIQGP4D8MVP6JDEZmO7szGixbhMUniloCQpgmIa0At1QrEMaq5WoMscnm7&#10;ofgDAAD//wMAUEsBAi0AFAAGAAgAAAAhALaDOJL+AAAA4QEAABMAAAAAAAAAAAAAAAAAAAAAAFtD&#10;b250ZW50X1R5cGVzXS54bWxQSwECLQAUAAYACAAAACEAOP0h/9YAAACUAQAACwAAAAAAAAAAAAAA&#10;AAAvAQAAX3JlbHMvLnJlbHNQSwECLQAUAAYACAAAACEA4yPnLvsBAADUAwAADgAAAAAAAAAAAAAA&#10;AAAuAgAAZHJzL2Uyb0RvYy54bWxQSwECLQAUAAYACAAAACEA1WKwad8AAAALAQAADwAAAAAAAAAA&#10;AAAAAABVBAAAZHJzL2Rvd25yZXYueG1sUEsFBgAAAAAEAAQA8wAAAGEFAAAAAA==&#10;" filled="f" stroked="f">
                <v:textbox>
                  <w:txbxContent>
                    <w:p w14:paraId="4C42827F" w14:textId="77777777" w:rsidR="002D74CB" w:rsidRDefault="002D74CB" w:rsidP="002D74CB">
                      <w:pPr>
                        <w:spacing w:after="0" w:line="240" w:lineRule="auto"/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544BA8">
                        <w:rPr>
                          <w:i/>
                          <w:iCs/>
                          <w:color w:val="808080" w:themeColor="background1" w:themeShade="80"/>
                          <w:sz w:val="18"/>
                          <w:szCs w:val="18"/>
                        </w:rPr>
                        <w:t>(*) si déjà connu pour un enfant à naitre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76B6" w:rsidRPr="008917DE">
        <w:rPr>
          <w:rFonts w:ascii="Verdana" w:hAnsi="Verdana"/>
          <w:b/>
        </w:rPr>
        <w:t>L</w:t>
      </w:r>
      <w:r w:rsidR="000D2B2E" w:rsidRPr="008917DE">
        <w:rPr>
          <w:rFonts w:ascii="Verdana" w:hAnsi="Verdana"/>
          <w:b/>
        </w:rPr>
        <w:t>’enfant</w:t>
      </w:r>
    </w:p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961"/>
      </w:tblGrid>
      <w:tr w:rsidR="005A196F" w14:paraId="560A4A9E" w14:textId="77777777" w:rsidTr="001E665A">
        <w:tc>
          <w:tcPr>
            <w:tcW w:w="5529" w:type="dxa"/>
          </w:tcPr>
          <w:p w14:paraId="033A4959" w14:textId="77777777" w:rsidR="005A196F" w:rsidRDefault="005A196F" w:rsidP="001E665A">
            <w:pPr>
              <w:rPr>
                <w:rFonts w:ascii="Verdana" w:hAnsi="Verdana"/>
                <w:sz w:val="20"/>
                <w:szCs w:val="20"/>
              </w:rPr>
            </w:pPr>
            <w:r w:rsidRPr="008917DE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5760" behindDoc="1" locked="0" layoutInCell="1" allowOverlap="1" wp14:anchorId="63DD74A0" wp14:editId="41D0072D">
                      <wp:simplePos x="0" y="0"/>
                      <wp:positionH relativeFrom="column">
                        <wp:posOffset>492629</wp:posOffset>
                      </wp:positionH>
                      <wp:positionV relativeFrom="paragraph">
                        <wp:posOffset>-10795</wp:posOffset>
                      </wp:positionV>
                      <wp:extent cx="2629688" cy="247650"/>
                      <wp:effectExtent l="0" t="0" r="18415" b="19050"/>
                      <wp:wrapNone/>
                      <wp:docPr id="21" name="Rectangle à coins arrondis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9688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3911D2F" id="Rectangle à coins arrondis 21" o:spid="_x0000_s1026" style="position:absolute;margin-left:38.8pt;margin-top:-.85pt;width:207.05pt;height:19.5pt;z-index:-251550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ms3cgIAAPcEAAAOAAAAZHJzL2Uyb0RvYy54bWysVN1P2zAQf5+0/8Hy+0ialQIVKeqKmCYx&#10;QIOJZ9exm0iOzzu7Tdlfz9lJW8r2NO3F8X34Pn73u1xebVvDNgp9A7bko5OcM2UlVI1dlfzn082n&#10;c858ELYSBqwq+Yvy/Gr28cNl56aqgBpMpZBREOunnSt5HYKbZpmXtWqFPwGnLBk1YCsCibjKKhQd&#10;RW9NVuT5JOsAK4cglfekve6NfJbia61kuNfaq8BMyam2kE5M5zKe2exSTFcoXN3IoQzxD1W0orGU&#10;dB/qWgTB1tj8EaptJIIHHU4ktBlo3UiVeqBuRvm7bh5r4VTqhcDxbg+T/39h5d3m0T0gwdA5P/V0&#10;jV1sNbbxS/WxbQLrZQ+W2gYmSVlMiovJOY1Xkq0Yn01OE5rZ4bVDH74qaFm8lBxhbasfNJEElNjc&#10;+kBpyX/nFzN6ME110xiThMgCtTDINoLmJ6RUNnxOz826/Q5Vryce5MMkSU3z7tXnOzWlSHyKkVLC&#10;oyTGso6YW5xRDCYFcVAbEejauqrk3q44E2ZF5JYBU+qj1x5Xy32Bef4l36Nw5BZbvBa+7itLpkg9&#10;qszY2KlKVB0QOUwi3pZQvTwgQ+i56528aSjarfDhQSCRlcqmBQz3dGgD1AsMN85qwN9/00d/4hBZ&#10;OeuI/NTnr7VAxZn5ZoldF6PxOG5LEsanZwUJ+NayfGux63YBNJ8RrbqT6Rr9g9ldNUL7THs6j1nJ&#10;JKyk3D2ig7AI/VLSpks1nyc32hAnwq19dDIGjzhFHJ+2zwLdQKpAdLyD3aKI6Tta9b7xpYX5OoBu&#10;EucOuNIMokDblaYx/Ani+r6Vk9fhfzV7BQAA//8DAFBLAwQUAAYACAAAACEAhvcrWt4AAAAIAQAA&#10;DwAAAGRycy9kb3ducmV2LnhtbEyPS0/DMBCE70j8B2uRuKDWKUVJG+JUgHiJC+qD+zZekgh7HcVu&#10;m/x73BPcZjWjmW+L1WCNOFLvW8cKZtMEBHHldMu1gt32ZbIA4QOyRuOYFIzkYVVeXhSYa3fiNR03&#10;oRaxhH2OCpoQulxKXzVk0U9dRxy9b9dbDPHsa6l7PMVya+RtkqTSYstxocGOnhqqfjYHq8CEr9fH&#10;d3oO49vic4nbOr0Z8UOp66vh4R5EoCH8heGMH9GhjEx7d2DthVGQZWlMKpjMMhDRv1uexV7BPJuD&#10;LAv5/4HyFwAA//8DAFBLAQItABQABgAIAAAAIQC2gziS/gAAAOEBAAATAAAAAAAAAAAAAAAAAAAA&#10;AABbQ29udGVudF9UeXBlc10ueG1sUEsBAi0AFAAGAAgAAAAhADj9If/WAAAAlAEAAAsAAAAAAAAA&#10;AAAAAAAALwEAAF9yZWxzLy5yZWxzUEsBAi0AFAAGAAgAAAAhAM66azdyAgAA9wQAAA4AAAAAAAAA&#10;AAAAAAAALgIAAGRycy9lMm9Eb2MueG1sUEsBAi0AFAAGAAgAAAAhAIb3K1reAAAACAEAAA8AAAAA&#10;AAAAAAAAAAAAzAQAAGRycy9kb3ducmV2LnhtbFBLBQYAAAAABAAEAPMAAADXBQAAAAA=&#10;" fillcolor="#eaf1dd [662]" strokecolor="#00b050" strokeweight="1pt"/>
                  </w:pict>
                </mc:Fallback>
              </mc:AlternateContent>
            </w:r>
            <w:r w:rsidRPr="00AF5C01">
              <w:rPr>
                <w:rFonts w:ascii="Verdana" w:hAnsi="Verdana"/>
                <w:sz w:val="20"/>
                <w:szCs w:val="20"/>
              </w:rPr>
              <w:t>Nom</w:t>
            </w:r>
            <w:r>
              <w:rPr>
                <w:rFonts w:ascii="Verdana" w:hAnsi="Verdana"/>
                <w:sz w:val="20"/>
                <w:szCs w:val="20"/>
              </w:rPr>
              <w:t xml:space="preserve">     </w:t>
            </w:r>
            <w:sdt>
              <w:sdtPr>
                <w:rPr>
                  <w:rFonts w:ascii="Verdana" w:hAnsi="Verdana"/>
                  <w:sz w:val="20"/>
                  <w:szCs w:val="20"/>
                </w:rPr>
                <w:id w:val="1008641873"/>
                <w:placeholder>
                  <w:docPart w:val="541A0BF6C02B4AF3A207522F1F1CAC5A"/>
                </w:placeholder>
                <w:showingPlcHdr/>
              </w:sdtPr>
              <w:sdtEndPr/>
              <w:sdtContent>
                <w:r w:rsidRPr="004F680C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4961" w:type="dxa"/>
          </w:tcPr>
          <w:p w14:paraId="6E1C7D92" w14:textId="77777777" w:rsidR="005A196F" w:rsidRDefault="005A196F" w:rsidP="001E665A">
            <w:pPr>
              <w:rPr>
                <w:rFonts w:ascii="Verdana" w:hAnsi="Verdana"/>
                <w:sz w:val="20"/>
                <w:szCs w:val="20"/>
              </w:rPr>
            </w:pPr>
            <w:r w:rsidRPr="008917DE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66784" behindDoc="1" locked="0" layoutInCell="1" allowOverlap="1" wp14:anchorId="64B01626" wp14:editId="524E909C">
                      <wp:simplePos x="0" y="0"/>
                      <wp:positionH relativeFrom="column">
                        <wp:posOffset>697492</wp:posOffset>
                      </wp:positionH>
                      <wp:positionV relativeFrom="paragraph">
                        <wp:posOffset>1905</wp:posOffset>
                      </wp:positionV>
                      <wp:extent cx="2415277" cy="247650"/>
                      <wp:effectExtent l="0" t="0" r="23495" b="19050"/>
                      <wp:wrapNone/>
                      <wp:docPr id="22" name="Rectangle à coins arrondi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5277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108F7C7" id="Rectangle à coins arrondis 22" o:spid="_x0000_s1026" style="position:absolute;margin-left:54.9pt;margin-top:.15pt;width:190.2pt;height:19.5pt;z-index:-251549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lgcgIAAPcEAAAOAAAAZHJzL2Uyb0RvYy54bWysVEtv2zAMvg/YfxB0X+14adMFdYosRYcB&#10;XRusHXpWZCk2IIsapcTpfv0o2UmabqdhF1l8iI+PH311vWsN2yr0DdiSj85yzpSVUDV2XfIfT7cf&#10;LjnzQdhKGLCq5C/K8+vZ+3dXnZuqAmowlUJGQayfdq7kdQhummVe1qoV/gycsmTUgK0IJOI6q1B0&#10;FL01WZHnF1kHWDkEqbwn7U1v5LMUX2slw4PWXgVmSk61hXRiOlfxzGZXYrpG4epGDmWIf6iiFY2l&#10;pIdQNyIItsHmj1BtIxE86HAmoc1A60aq1AN1M8rfdPNYC6dSLwSOdweY/P8LK++3j26JBEPn/NTT&#10;NXax09jGL9XHdgmslwNYaheYJGUxHp0XkwlnkmzFeHJxntDMjq8d+vBFQcvipeQIG1t9p4kkoMT2&#10;zgdKS/57v5jRg2mq28aYJEQWqIVBthU0PyGlsuFjem427Teoej3xIB8mSWqad6++3KspReJTjJQS&#10;niQxlnXE3GJCMZgUxEFtRKBr66qSe7vmTJg1kVsGTKlPXntcrw4F5vnn/IDCiVts8Ub4uq8smSL1&#10;qDJjY6cqUXVA5DiJeFtB9bJEhtBz1zt521C0O+HDUiCRlcqmBQwPdGgD1AsMN85qwF9/00d/4hBZ&#10;OeuI/NTnz41AxZn5aoldn0bjcdyWJIzPJwUJ+Nqyem2xm3YBNJ8RrbqT6Rr9g9lfNUL7THs6j1nJ&#10;JKyk3D2ig7AI/VLSpks1nyc32hAnwp19dDIGjzhFHJ92zwLdQKpAdLyH/aKI6Rta9b7xpYX5JoBu&#10;EueOuNIMokDblaYx/Ani+r6Wk9fxfzX7DQAA//8DAFBLAwQUAAYACAAAACEAyPzsgdsAAAAHAQAA&#10;DwAAAGRycy9kb3ducmV2LnhtbEyOTU/DMBBE70j8B2uRuCBq06KqCXEqQHyJC6KF+zZekojYjuJt&#10;m/x7lhMcn2Y084r16Dt1oCG1MVi4mhlQFKro2lBb+Ng+Xq5AJcbgsIuBLEyUYF2enhSYu3gM73TY&#10;cK1kJKQcLTTMfa51qhrymGaxpyDZVxw8suBQazfgUcZ9p+fGLLXHNshDgz3dN1R9b/beQsefT3cv&#10;9MDT8+otw229vJjw1drzs/H2BhTTyH9l+NUXdSjFaRf3wSXVCZtM1NnCApTE15mZg9oJZgvQZaH/&#10;+5c/AAAA//8DAFBLAQItABQABgAIAAAAIQC2gziS/gAAAOEBAAATAAAAAAAAAAAAAAAAAAAAAABb&#10;Q29udGVudF9UeXBlc10ueG1sUEsBAi0AFAAGAAgAAAAhADj9If/WAAAAlAEAAAsAAAAAAAAAAAAA&#10;AAAALwEAAF9yZWxzLy5yZWxzUEsBAi0AFAAGAAgAAAAhAPdpyWByAgAA9wQAAA4AAAAAAAAAAAAA&#10;AAAALgIAAGRycy9lMm9Eb2MueG1sUEsBAi0AFAAGAAgAAAAhAMj87IHbAAAABwEAAA8AAAAAAAAA&#10;AAAAAAAAzAQAAGRycy9kb3ducmV2LnhtbFBLBQYAAAAABAAEAPMAAADUBQAAAAA=&#10;" fillcolor="#eaf1dd [662]" strokecolor="#00b050" strokeweight="1pt"/>
                  </w:pict>
                </mc:Fallback>
              </mc:AlternateContent>
            </w:r>
            <w:r w:rsidRPr="00AF5C01">
              <w:rPr>
                <w:rFonts w:ascii="Verdana" w:hAnsi="Verdana"/>
                <w:sz w:val="20"/>
                <w:szCs w:val="20"/>
              </w:rPr>
              <w:t>Prénom *</w:t>
            </w:r>
            <w:r>
              <w:rPr>
                <w:rFonts w:ascii="Verdana" w:hAnsi="Verdana"/>
                <w:sz w:val="20"/>
                <w:szCs w:val="20"/>
              </w:rPr>
              <w:t xml:space="preserve">   </w:t>
            </w:r>
            <w:sdt>
              <w:sdtPr>
                <w:rPr>
                  <w:rFonts w:ascii="Verdana" w:hAnsi="Verdana"/>
                  <w:sz w:val="20"/>
                  <w:szCs w:val="20"/>
                </w:rPr>
                <w:id w:val="-395822244"/>
                <w:placeholder>
                  <w:docPart w:val="541A0BF6C02B4AF3A207522F1F1CAC5A"/>
                </w:placeholder>
                <w:showingPlcHdr/>
              </w:sdtPr>
              <w:sdtEndPr/>
              <w:sdtContent>
                <w:r w:rsidRPr="004F680C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299A3209" w14:textId="3C944252" w:rsidR="005A196F" w:rsidRDefault="005A196F" w:rsidP="000D2B2E">
      <w:pPr>
        <w:rPr>
          <w:rFonts w:ascii="Verdana" w:hAnsi="Verdana"/>
          <w:sz w:val="20"/>
          <w:szCs w:val="20"/>
        </w:rPr>
      </w:pPr>
      <w:r w:rsidRPr="00AF5C01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4C4875E9" wp14:editId="69120ED3">
                <wp:simplePos x="0" y="0"/>
                <wp:positionH relativeFrom="column">
                  <wp:posOffset>1693217</wp:posOffset>
                </wp:positionH>
                <wp:positionV relativeFrom="paragraph">
                  <wp:posOffset>272962</wp:posOffset>
                </wp:positionV>
                <wp:extent cx="2863017" cy="247650"/>
                <wp:effectExtent l="0" t="0" r="13970" b="19050"/>
                <wp:wrapNone/>
                <wp:docPr id="23" name="Rectangle à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017" cy="247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AC234A" id="Rectangle à coins arrondis 23" o:spid="_x0000_s1026" style="position:absolute;margin-left:133.3pt;margin-top:21.5pt;width:225.45pt;height:19.5pt;z-index:-25161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ymCcgIAAPcEAAAOAAAAZHJzL2Uyb0RvYy54bWysVEtPGzEQvlfqf7B8L7sJgdCIDUpBVJUo&#10;oELF2fHa2ZVsjzt2sqG/nrF3kwDtqerF63l4Ht98s+cXW2vYRmFowVV8dFRyppyEunWriv98vP50&#10;xlmIwtXCgFMVf1aBX8w/fjjv/EyNoQFTK2QUxIVZ5yvexOhnRRFko6wIR+CVI6MGtCKSiKuiRtFR&#10;dGuKcVmeFh1g7RGkCoG0V72Rz3N8rZWMd1oHFZmpONUW84n5XKazmJ+L2QqFb1o5lCH+oQorWkdJ&#10;96GuRBRsje0foWwrEQLoeCTBFqB1K1XugboZle+6eWiEV7kXAif4PUzh/4WVt5sHf48EQ+fDLNA1&#10;dbHVaNOX6mPbDNbzHiy1jUyScnx2elyOppxJso0n09OTjGZxeO0xxK8KLEuXiiOsXf2DJpKBEpub&#10;ECkt+e/8UsYApq2vW2OykFigLg2yjaD5CSmVi8f5uVnb71D3euJBOUyS1DTvXn22U1OKzKcUKSd8&#10;k8Q41hFzx1OKwaQgDmojIl2tryse3IozYVZEbhkxp37zOuBquS+wLL+UexTeuKUWr0Ro+sqyKVGP&#10;KjMudaoyVQdEDpNItyXUz/fIEHruBi+vW4p2I0K8F0hkpbJpAeMdHdoA9QLDjbMG8Pff9MmfOERW&#10;zjoiP/X5ay1QcWa+OWLX59FkkrYlC5OT6ZgEfG1Zvra4tb0Ems+IVt3LfE3+0eyuGsE+0Z4uUlYy&#10;CScpd4/oIFzGfilp06VaLLIbbYgX8cY9eJmCJ5wSjo/bJ4F+IFUkOt7CblHE7B2tet/00sFiHUG3&#10;mXMHXGkGSaDtytMY/gRpfV/L2evwv5q/AAAA//8DAFBLAwQUAAYACAAAACEAXkbk/d8AAAAJAQAA&#10;DwAAAGRycy9kb3ducmV2LnhtbEyPy07DMBBF90j8gzVIbBB1GsANIU4FiJfYVG1hP02GJMIeR7Hb&#10;Jn+PWcFyNEf3nlssR2vEgQbfOdYwnyUgiCtXd9xo+Ng+X2YgfECu0TgmDRN5WJanJwXmtTvymg6b&#10;0IgYwj5HDW0IfS6lr1qy6GeuJ46/LzdYDPEcGlkPeIzh1sg0SZS02HFsaLGnx5aq783eajDh8+Xh&#10;jZ7C9JqtbnHbqIsJ37U+Pxvv70AEGsMfDL/6UR3K6LRze669MBpSpVRENVxfxU0RWMwXNyB2GrI0&#10;AVkW8v+C8gcAAP//AwBQSwECLQAUAAYACAAAACEAtoM4kv4AAADhAQAAEwAAAAAAAAAAAAAAAAAA&#10;AAAAW0NvbnRlbnRfVHlwZXNdLnhtbFBLAQItABQABgAIAAAAIQA4/SH/1gAAAJQBAAALAAAAAAAA&#10;AAAAAAAAAC8BAABfcmVscy8ucmVsc1BLAQItABQABgAIAAAAIQCuKymCcgIAAPcEAAAOAAAAAAAA&#10;AAAAAAAAAC4CAABkcnMvZTJvRG9jLnhtbFBLAQItABQABgAIAAAAIQBeRuT93wAAAAkBAAAPAAAA&#10;AAAAAAAAAAAAAMwEAABkcnMvZG93bnJldi54bWxQSwUGAAAAAAQABADzAAAA2AUAAAAA&#10;" fillcolor="#eaf1dd [662]" strokecolor="#00b050" strokeweight="1pt"/>
            </w:pict>
          </mc:Fallback>
        </mc:AlternateContent>
      </w:r>
    </w:p>
    <w:p w14:paraId="0EB9FED1" w14:textId="71D84085" w:rsidR="0051554B" w:rsidRPr="005A196F" w:rsidRDefault="00510206" w:rsidP="00510206">
      <w:pPr>
        <w:rPr>
          <w:rFonts w:ascii="Verdana" w:hAnsi="Verdana"/>
          <w:sz w:val="18"/>
          <w:szCs w:val="18"/>
        </w:rPr>
      </w:pPr>
      <w:r w:rsidRPr="00AF5C01">
        <w:rPr>
          <w:rFonts w:ascii="Verdana" w:hAnsi="Verdana"/>
          <w:sz w:val="20"/>
          <w:szCs w:val="20"/>
        </w:rPr>
        <w:t>Date de naissance</w:t>
      </w:r>
      <w:r w:rsidR="00AF5C01">
        <w:rPr>
          <w:rFonts w:ascii="Verdana" w:hAnsi="Verdana"/>
          <w:sz w:val="20"/>
          <w:szCs w:val="20"/>
        </w:rPr>
        <w:tab/>
      </w:r>
      <w:r w:rsidR="005A196F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26365427"/>
          <w:placeholder>
            <w:docPart w:val="DefaultPlaceholder_-1854013440"/>
          </w:placeholder>
          <w:showingPlcHdr/>
        </w:sdtPr>
        <w:sdtEndPr/>
        <w:sdtContent>
          <w:r w:rsidR="005A196F" w:rsidRPr="004F680C">
            <w:rPr>
              <w:rStyle w:val="Textedelespacerserv"/>
            </w:rPr>
            <w:t>Cliquez ou appuyez ici pour entrer du texte.</w:t>
          </w:r>
        </w:sdtContent>
      </w:sdt>
    </w:p>
    <w:p w14:paraId="1071548C" w14:textId="4B48F68C" w:rsidR="000D2B2E" w:rsidRDefault="00AF5C01" w:rsidP="005A196F">
      <w:pPr>
        <w:spacing w:before="240"/>
        <w:rPr>
          <w:rFonts w:ascii="Verdana" w:hAnsi="Verdana"/>
          <w:sz w:val="20"/>
          <w:szCs w:val="20"/>
        </w:rPr>
      </w:pPr>
      <w:r w:rsidRPr="00AF5C01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38C16F6D" wp14:editId="58704984">
                <wp:simplePos x="0" y="0"/>
                <wp:positionH relativeFrom="column">
                  <wp:posOffset>1712135</wp:posOffset>
                </wp:positionH>
                <wp:positionV relativeFrom="paragraph">
                  <wp:posOffset>11342</wp:posOffset>
                </wp:positionV>
                <wp:extent cx="2837793" cy="247650"/>
                <wp:effectExtent l="0" t="0" r="20320" b="19050"/>
                <wp:wrapNone/>
                <wp:docPr id="24" name="Rectangle à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7793" cy="247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211197C" id="Rectangle à coins arrondis 24" o:spid="_x0000_s1026" style="position:absolute;margin-left:134.8pt;margin-top:.9pt;width:223.45pt;height:19.5pt;z-index:-25161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Kd9cgIAAPcEAAAOAAAAZHJzL2Uyb0RvYy54bWysVEtPGzEQvlfqf7B8L7sJgUDEBqUgqkoU&#10;UKHi7Hjt7Eq2xx072dBf37F3kwDtqerF63l4Ht98sxeXW2vYRmFowVV8dFRyppyEunWriv94uvl0&#10;xlmIwtXCgFMVf1GBX84/frjo/EyNoQFTK2QUxIVZ5yvexOhnRRFko6wIR+CVI6MGtCKSiKuiRtFR&#10;dGuKcVmeFh1g7RGkCoG0172Rz3N8rZWM91oHFZmpONUW84n5XKazmF+I2QqFb1o5lCH+oQorWkdJ&#10;96GuRRRsje0foWwrEQLoeCTBFqB1K1XugboZle+6eWyEV7kXAif4PUzh/4WVd5tH/4AEQ+fDLNA1&#10;dbHVaNOX6mPbDNbLHiy1jUyScnx2PJ2eH3MmyTaeTE9PMprF4bXHEL8osCxdKo6wdvV3mkgGSmxu&#10;Q6S05L/zSxkDmLa+aY3JQmKBujLINoLmJ6RULh7n52Ztv0Hd64kH5TBJUtO8e/XZTk0pMp9SpJzw&#10;TRLjWEfMHU8pBpOCOKiNiHS1vq54cCvOhFkRuWXEnPrN64Cr5b7Asvxc7lF445ZavBah6SvLpkQ9&#10;qsy41KnKVB0QOUwi3ZZQvzwgQ+i5G7y8aSnarQjxQSCRlcqmBYz3dGgD1AsMN84awF9/0yd/4hBZ&#10;OeuI/NTnz7VAxZn56ohd56PJJG1LFiYn0zEJ+NqyfG1xa3sFNJ8RrbqX+Zr8o9ldNYJ9pj1dpKxk&#10;Ek5S7h7RQbiK/VLSpku1WGQ32hAv4q179DIFTzglHJ+2zwL9QKpIdLyD3aKI2Tta9b7ppYPFOoJu&#10;M+cOuNIMkkDblacx/AnS+r6Ws9fhfzX/DQAA//8DAFBLAwQUAAYACAAAACEAIq/twt0AAAAIAQAA&#10;DwAAAGRycy9kb3ducmV2LnhtbEyPy07DMBBF90j8gzVIbBB1WoFJQ5wKEFDEBtHCfhoPSYQfUey2&#10;yd8zrGA5Old3zi1Xo7PiQEPsgtcwn2UgyNfBdL7R8LF9usxBxITeoA2eNEwUYVWdnpRYmHD073TY&#10;pEZwiY8FamhT6gspY92SwzgLPXlmX2FwmPgcGmkGPHK5s3KRZUo67Dx/aLGnh5bq783eabDp8/n+&#10;hR7TtM7flrht1MWEr1qfn413tyASjekvDL/6rA4VO+3C3psorIaFWiqOMuAFzG/m6hrETsNVloOs&#10;Svl/QPUDAAD//wMAUEsBAi0AFAAGAAgAAAAhALaDOJL+AAAA4QEAABMAAAAAAAAAAAAAAAAAAAAA&#10;AFtDb250ZW50X1R5cGVzXS54bWxQSwECLQAUAAYACAAAACEAOP0h/9YAAACUAQAACwAAAAAAAAAA&#10;AAAAAAAvAQAAX3JlbHMvLnJlbHNQSwECLQAUAAYACAAAACEAUyynfXICAAD3BAAADgAAAAAAAAAA&#10;AAAAAAAuAgAAZHJzL2Uyb0RvYy54bWxQSwECLQAUAAYACAAAACEAIq/twt0AAAAIAQAADwAAAAAA&#10;AAAAAAAAAADMBAAAZHJzL2Rvd25yZXYueG1sUEsFBgAAAAAEAAQA8wAAANYFAAAAAA==&#10;" fillcolor="#eaf1dd [662]" strokecolor="#00b050" strokeweight="1pt"/>
            </w:pict>
          </mc:Fallback>
        </mc:AlternateContent>
      </w:r>
      <w:r w:rsidR="0051554B" w:rsidRPr="00AF5C01">
        <w:rPr>
          <w:rFonts w:ascii="Verdana" w:hAnsi="Verdana"/>
          <w:sz w:val="20"/>
          <w:szCs w:val="20"/>
        </w:rPr>
        <w:t xml:space="preserve">OU </w:t>
      </w:r>
      <w:r w:rsidR="000D2B2E" w:rsidRPr="00AF5C01">
        <w:rPr>
          <w:rFonts w:ascii="Verdana" w:hAnsi="Verdana"/>
          <w:sz w:val="20"/>
          <w:szCs w:val="20"/>
        </w:rPr>
        <w:t xml:space="preserve">Naissance prévue le </w:t>
      </w:r>
      <w:r w:rsidR="005A196F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601213192"/>
          <w:placeholder>
            <w:docPart w:val="DefaultPlaceholder_-1854013440"/>
          </w:placeholder>
          <w:showingPlcHdr/>
        </w:sdtPr>
        <w:sdtEndPr/>
        <w:sdtContent>
          <w:r w:rsidR="005A196F" w:rsidRPr="004F680C">
            <w:rPr>
              <w:rStyle w:val="Textedelespacerserv"/>
            </w:rPr>
            <w:t>Cliquez ou appuyez ici pour entrer du texte.</w:t>
          </w:r>
        </w:sdtContent>
      </w:sdt>
    </w:p>
    <w:p w14:paraId="66C5304F" w14:textId="77777777" w:rsidR="009076B6" w:rsidRDefault="009076B6" w:rsidP="009076B6">
      <w:pPr>
        <w:spacing w:after="0"/>
        <w:rPr>
          <w:rFonts w:ascii="Verdana" w:hAnsi="Verdana"/>
          <w:sz w:val="20"/>
          <w:szCs w:val="20"/>
        </w:rPr>
      </w:pPr>
    </w:p>
    <w:p w14:paraId="2458DB53" w14:textId="77777777" w:rsidR="006B3274" w:rsidRPr="00AF5C01" w:rsidRDefault="006B3274" w:rsidP="009076B6">
      <w:pPr>
        <w:spacing w:after="0"/>
        <w:rPr>
          <w:rFonts w:ascii="Verdana" w:hAnsi="Verdana"/>
          <w:sz w:val="20"/>
          <w:szCs w:val="20"/>
        </w:rPr>
      </w:pPr>
    </w:p>
    <w:p w14:paraId="35DB4268" w14:textId="77777777" w:rsidR="000D2B2E" w:rsidRPr="008917DE" w:rsidRDefault="000D2B2E" w:rsidP="00206641">
      <w:pPr>
        <w:shd w:val="clear" w:color="auto" w:fill="FFCF37"/>
        <w:jc w:val="center"/>
        <w:rPr>
          <w:rFonts w:ascii="Verdana" w:hAnsi="Verdana"/>
          <w:b/>
        </w:rPr>
      </w:pPr>
      <w:r w:rsidRPr="008917DE">
        <w:rPr>
          <w:rFonts w:ascii="Verdana" w:hAnsi="Verdana"/>
          <w:b/>
        </w:rPr>
        <w:t>Les parents</w:t>
      </w:r>
    </w:p>
    <w:p w14:paraId="378F655A" w14:textId="267BCDBA" w:rsidR="000D2B2E" w:rsidRDefault="0028141F" w:rsidP="0028141F">
      <w:pPr>
        <w:spacing w:after="120"/>
        <w:ind w:left="1418" w:firstLine="851"/>
        <w:rPr>
          <w:rFonts w:ascii="Verdana" w:hAnsi="Verdana"/>
          <w:sz w:val="20"/>
          <w:szCs w:val="20"/>
        </w:rPr>
      </w:pPr>
      <w:r w:rsidRPr="0028141F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 wp14:anchorId="01702CD0" wp14:editId="1E99EC77">
                <wp:simplePos x="0" y="0"/>
                <wp:positionH relativeFrom="column">
                  <wp:posOffset>4045432</wp:posOffset>
                </wp:positionH>
                <wp:positionV relativeFrom="paragraph">
                  <wp:posOffset>256759</wp:posOffset>
                </wp:positionV>
                <wp:extent cx="2568575" cy="201470"/>
                <wp:effectExtent l="0" t="0" r="22225" b="27305"/>
                <wp:wrapNone/>
                <wp:docPr id="155202088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8575" cy="20147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7852A8" id="Rectangle à coins arrondis 6" o:spid="_x0000_s1026" style="position:absolute;margin-left:318.55pt;margin-top:20.2pt;width:202.25pt;height:15.85pt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7jDcgIAAPcEAAAOAAAAZHJzL2Uyb0RvYy54bWysVEtPGzEQvlfqf7B8L7tJE0IjNigFUVWi&#10;gAoVZ8drZ1eyPe7YyYb++o69mwRoT1UvXs/D8/jmmz2/2FnDtgpDC67io5OSM+Uk1K1bV/zH4/WH&#10;M85CFK4WBpyq+LMK/GLx/t155+dqDA2YWiGjIC7MO1/xJkY/L4ogG2VFOAGvHBk1oBWRRFwXNYqO&#10;oltTjMvytOgAa48gVQikveqNfJHja61kvNM6qMhMxam2mE/M5yqdxeJczNcofNPKoQzxD1VY0TpK&#10;egh1JaJgG2z/CGVbiRBAxxMJtgCtW6lyD9TNqHzTzUMjvMq9EDjBH2AK/y+svN0++HskGDof5oGu&#10;qYudRpu+VB/bZbCeD2CpXWSSlOPp6dl0NuVMko2Kn8wymsXxtccQvyiwLF0qjrBx9XeaSAZKbG9C&#10;pLTkv/dLGQOYtr5ujclCYoG6NMi2guYnpFQufszPzcZ+g7rXEw/KYZKkpnn36rO9mlJkPqVIOeGr&#10;JMaxjpg7nlEMJgVxUBsR6Wp9XfHg1pwJsyZyy4g59avXAderQ4Fl+bmc7lF45ZZavBKh6SvLpkQ9&#10;qsy41KnKVB0QOU4i3VZQP98jQ+i5G7y8binajQjxXiCRlcqmBYx3dGgD1AsMN84awF9/0yd/4hBZ&#10;OeuI/NTnz41AxZn56ohdn0aTSdqWLEymszEJ+NKyemlxG3sJNJ8RrbqX+Zr8o9lfNYJ9oj1dpqxk&#10;Ek5S7h7RQbiM/VLSpku1XGY32hAv4o178DIFTzglHB93TwL9QKpIdLyF/aKI+Rta9b7ppYPlJoJu&#10;M+eOuNIMkkDblacx/AnS+r6Us9fxf7X4DQAA//8DAFBLAwQUAAYACAAAACEAQt7ILuAAAAAKAQAA&#10;DwAAAGRycy9kb3ducmV2LnhtbEyPy07DMBBF90j8gzVIbBB1UqK0hEwqQEARG0QL+2k8JBF+RLHb&#10;Jn+Pu4Ll6B7de6ZcjUaLAw++cxYhnSUg2NZOdbZB+Nw+Xy9B+EBWkXaWESb2sKrOz0oqlDvaDz5s&#10;QiNiifUFIbQh9IWUvm7ZkJ+5nm3Mvt1gKMRzaKQa6BjLjZbzJMmloc7GhZZ6fmy5/tnsDYIOXy8P&#10;r/wUpvXy/Za2TX410Rvi5cV4fwci8Bj+YDjpR3WootPO7a3yQiPkN4s0oghZkoE4AUmW5iB2CIt5&#10;CrIq5f8Xql8AAAD//wMAUEsBAi0AFAAGAAgAAAAhALaDOJL+AAAA4QEAABMAAAAAAAAAAAAAAAAA&#10;AAAAAFtDb250ZW50X1R5cGVzXS54bWxQSwECLQAUAAYACAAAACEAOP0h/9YAAACUAQAACwAAAAAA&#10;AAAAAAAAAAAvAQAAX3JlbHMvLnJlbHNQSwECLQAUAAYACAAAACEAvmO4w3ICAAD3BAAADgAAAAAA&#10;AAAAAAAAAAAuAgAAZHJzL2Uyb0RvYy54bWxQSwECLQAUAAYACAAAACEAQt7ILuAAAAAKAQAADwAA&#10;AAAAAAAAAAAAAADMBAAAZHJzL2Rvd25yZXYueG1sUEsFBgAAAAAEAAQA8wAAANkFAAAAAA==&#10;" fillcolor="#eaf1dd [662]" strokecolor="#00b050" strokeweight="1pt"/>
            </w:pict>
          </mc:Fallback>
        </mc:AlternateContent>
      </w:r>
      <w:r w:rsidRPr="0028141F"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7055" behindDoc="1" locked="0" layoutInCell="1" allowOverlap="1" wp14:anchorId="09B043DB" wp14:editId="141937B2">
                <wp:simplePos x="0" y="0"/>
                <wp:positionH relativeFrom="column">
                  <wp:posOffset>1434662</wp:posOffset>
                </wp:positionH>
                <wp:positionV relativeFrom="paragraph">
                  <wp:posOffset>263064</wp:posOffset>
                </wp:positionV>
                <wp:extent cx="2484755" cy="208105"/>
                <wp:effectExtent l="0" t="0" r="10795" b="20955"/>
                <wp:wrapNone/>
                <wp:docPr id="1780561092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755" cy="20810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FE0268" id="Rectangle à coins arrondis 6" o:spid="_x0000_s1026" style="position:absolute;margin-left:112.95pt;margin-top:20.7pt;width:195.65pt;height:16.4pt;z-index:-25155942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q1gcQIAAPcEAAAOAAAAZHJzL2Uyb0RvYy54bWysVEtvEzEQviPxHyzf6W5CQkPUDQqtipBK&#10;W9GinideO7uS7TG2k0359Yy9m0cLJ8TFOy/P4/M3e/FpZzTbSh9atBUfnZWcSSuwbu264j8er9/N&#10;OAsRbA0araz4swz80+Ltm4vOzeUYG9S19IyS2DDvXMWbGN28KIJopIFwhk5acir0BiKpfl3UHjrK&#10;bnQxLssPRYe+dh6FDIGsV72TL3J+paSId0oFGZmuOPUW8+nzuUpnsbiA+dqDa1oxtAH/0IWB1lLR&#10;Q6oriMA2vv0jlWmFx4Aqngk0BSrVCplnoGlG5atpHhpwMs9C4AR3gCn8v7Tidvvg7j3B0LkwDySm&#10;KXbKm/Sl/tgug/V8AEvuIhNkHE9mk/PplDNBvnE5G5XThGZxvO18iF8kGpaEinvc2Po7vUgGCrY3&#10;Ifbx+7hUMaBu6+tW66wkFshL7dkW6P1ACGnj+3xdb8w3rHs78aAcXpLM9N69ebY3U0uZTylTbvBF&#10;EW1ZR8wdn1MOJoA4qDREEo2rKx7smjPQayK3iD6XfnE7+PXq0GBZfi6nuZNU8nSSNOIVhKbvLLsG&#10;sLRNk8pM1QGR40skaYX1871nHnvuBieuW8p2AyHegyeyUtu0gPGODqWRZsFB4qxB/+tv9hRPHCIv&#10;Zx2Rn+b8uQEvOdNfLbHr42gySduSlcn0fEyKP/WsTj12Yy6R3mdEq+5EFlN81HtReTRPtKfLVJVc&#10;YAXV7hEdlMvYLyVtupDLZQ6jDXEQb+yDEyl5winh+Lh7Au8GUkWi4y3uFwXmr2jVx6abFpebiKrN&#10;nDviSnxICm1XZsbwJ0jre6rnqOP/avEbAAD//wMAUEsDBBQABgAIAAAAIQDV/WYK4AAAAAkBAAAP&#10;AAAAZHJzL2Rvd25yZXYueG1sTI/LTsMwEEX3SPyDNUhsUOvECmkb4lSAgCI2qC3sp/GQRPgRxW6b&#10;/D1mBcvRPbr3TLkejWYnGnznrIR0ngAjWzvV2UbCx/55tgTmA1qF2lmSMJGHdXV5UWKh3Nlu6bQL&#10;DYsl1hcooQ2hLzj3dUsG/dz1ZGP25QaDIZ5Dw9WA51huNBdJknODnY0LLfb02FL9vTsaCTp8vjy8&#10;0lOYNsv3Fe6b/GbCNymvr8b7O2CBxvAHw69+VIcqOh3c0SrPtAQhblcRlZClGbAI5OlCADtIWGQC&#10;eFXy/x9UPwAAAP//AwBQSwECLQAUAAYACAAAACEAtoM4kv4AAADhAQAAEwAAAAAAAAAAAAAAAAAA&#10;AAAAW0NvbnRlbnRfVHlwZXNdLnhtbFBLAQItABQABgAIAAAAIQA4/SH/1gAAAJQBAAALAAAAAAAA&#10;AAAAAAAAAC8BAABfcmVscy8ucmVsc1BLAQItABQABgAIAAAAIQDSQq1gcQIAAPcEAAAOAAAAAAAA&#10;AAAAAAAAAC4CAABkcnMvZTJvRG9jLnhtbFBLAQItABQABgAIAAAAIQDV/WYK4AAAAAkBAAAPAAAA&#10;AAAAAAAAAAAAAMsEAABkcnMvZG93bnJldi54bWxQSwUGAAAAAAQABADzAAAA2AUAAAAA&#10;" fillcolor="#eaf1dd [662]" strokecolor="#00b050" strokeweight="1pt"/>
            </w:pict>
          </mc:Fallback>
        </mc:AlternateContent>
      </w:r>
      <w:r w:rsidR="000D2B2E" w:rsidRPr="005605FD">
        <w:rPr>
          <w:rFonts w:ascii="Verdana" w:hAnsi="Verdana"/>
          <w:b/>
          <w:sz w:val="20"/>
          <w:szCs w:val="20"/>
        </w:rPr>
        <w:t>Le responsable 1</w:t>
      </w:r>
      <w:r w:rsidR="004729C0">
        <w:rPr>
          <w:rFonts w:ascii="Verdana" w:hAnsi="Verdana"/>
          <w:b/>
          <w:sz w:val="20"/>
          <w:szCs w:val="20"/>
        </w:rPr>
        <w:t xml:space="preserve"> (</w:t>
      </w:r>
      <w:r w:rsidR="004729C0">
        <w:rPr>
          <w:rFonts w:ascii="Verdana" w:hAnsi="Verdana"/>
          <w:sz w:val="20"/>
          <w:szCs w:val="20"/>
        </w:rPr>
        <w:t>p</w:t>
      </w:r>
      <w:r w:rsidR="004729C0" w:rsidRPr="005605FD">
        <w:rPr>
          <w:rFonts w:ascii="Verdana" w:hAnsi="Verdana"/>
          <w:sz w:val="20"/>
          <w:szCs w:val="20"/>
        </w:rPr>
        <w:t>ère/mère</w:t>
      </w:r>
      <w:r w:rsidR="004729C0">
        <w:rPr>
          <w:rFonts w:ascii="Verdana" w:hAnsi="Verdana"/>
          <w:sz w:val="20"/>
          <w:szCs w:val="20"/>
        </w:rPr>
        <w:t>)</w:t>
      </w:r>
      <w:r w:rsidR="000D2B2E" w:rsidRPr="005605FD">
        <w:rPr>
          <w:rFonts w:ascii="Verdana" w:hAnsi="Verdana"/>
          <w:sz w:val="20"/>
          <w:szCs w:val="20"/>
        </w:rPr>
        <w:tab/>
      </w:r>
      <w:r w:rsidR="000D2B2E" w:rsidRPr="005605FD">
        <w:rPr>
          <w:rFonts w:ascii="Verdana" w:hAnsi="Verdana"/>
          <w:sz w:val="20"/>
          <w:szCs w:val="20"/>
        </w:rPr>
        <w:tab/>
      </w:r>
      <w:r w:rsidR="000D2B2E" w:rsidRPr="005605FD">
        <w:rPr>
          <w:rFonts w:ascii="Verdana" w:hAnsi="Verdana"/>
          <w:b/>
          <w:sz w:val="20"/>
          <w:szCs w:val="20"/>
        </w:rPr>
        <w:t>Le responsable</w:t>
      </w:r>
      <w:r w:rsidR="000D2B2E" w:rsidRPr="005605FD">
        <w:rPr>
          <w:rFonts w:ascii="Verdana" w:hAnsi="Verdana"/>
          <w:b/>
        </w:rPr>
        <w:t xml:space="preserve"> 2</w:t>
      </w:r>
      <w:r w:rsidR="004729C0">
        <w:rPr>
          <w:rFonts w:ascii="Verdana" w:hAnsi="Verdana"/>
        </w:rPr>
        <w:t xml:space="preserve"> (p</w:t>
      </w:r>
      <w:r w:rsidR="000D2B2E" w:rsidRPr="005605FD">
        <w:rPr>
          <w:rFonts w:ascii="Verdana" w:hAnsi="Verdana"/>
          <w:sz w:val="20"/>
          <w:szCs w:val="20"/>
        </w:rPr>
        <w:t>ère/mère</w:t>
      </w:r>
      <w:r w:rsidR="004729C0">
        <w:rPr>
          <w:rFonts w:ascii="Verdana" w:hAnsi="Verdana"/>
          <w:sz w:val="20"/>
          <w:szCs w:val="20"/>
        </w:rPr>
        <w:t>)</w:t>
      </w:r>
    </w:p>
    <w:tbl>
      <w:tblPr>
        <w:tblStyle w:val="Grilledutableau"/>
        <w:tblW w:w="10493" w:type="dxa"/>
        <w:jc w:val="center"/>
        <w:tblLook w:val="04A0" w:firstRow="1" w:lastRow="0" w:firstColumn="1" w:lastColumn="0" w:noHBand="0" w:noVBand="1"/>
      </w:tblPr>
      <w:tblGrid>
        <w:gridCol w:w="2250"/>
        <w:gridCol w:w="4110"/>
        <w:gridCol w:w="4111"/>
        <w:gridCol w:w="22"/>
      </w:tblGrid>
      <w:tr w:rsidR="00311C2D" w14:paraId="649A58E3" w14:textId="77777777" w:rsidTr="00D86931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F33822D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sz w:val="20"/>
                <w:szCs w:val="20"/>
              </w:rPr>
              <w:t>Nom de naissance</w:t>
            </w:r>
          </w:p>
        </w:tc>
        <w:sdt>
          <w:sdtPr>
            <w:rPr>
              <w:rFonts w:ascii="Verdana" w:hAnsi="Verdana"/>
            </w:rPr>
            <w:id w:val="1186785536"/>
            <w:placeholder>
              <w:docPart w:val="28E1B0569A074481AAB1CCDF05442271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2076423890"/>
                <w:placeholder>
                  <w:docPart w:val="DefaultPlaceholder_-1854013440"/>
                </w:placeholder>
                <w:showingPlcHdr/>
              </w:sdtPr>
              <w:sdtEndPr/>
              <w:sdtContent>
                <w:tc>
                  <w:tcPr>
                    <w:tcW w:w="4110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4615B2A5" w14:textId="0B8150BC" w:rsidR="00311C2D" w:rsidRDefault="0028141F" w:rsidP="00D86931">
                    <w:pPr>
                      <w:ind w:left="-3" w:firstLine="3"/>
                      <w:rPr>
                        <w:rFonts w:ascii="Verdana" w:hAnsi="Verdana"/>
                      </w:rPr>
                    </w:pPr>
                    <w:r w:rsidRPr="0028141F">
                      <w:rPr>
                        <w:rStyle w:val="Textedelespacerserv"/>
                        <w:sz w:val="20"/>
                        <w:szCs w:val="20"/>
                      </w:rPr>
                      <w:t>Cliquez ou appuyez ici pour entrer du texte.</w:t>
                    </w:r>
                  </w:p>
                </w:tc>
              </w:sdtContent>
            </w:sdt>
          </w:sdtContent>
        </w:sdt>
        <w:sdt>
          <w:sdtPr>
            <w:rPr>
              <w:rFonts w:ascii="Verdana" w:hAnsi="Verdana"/>
            </w:rPr>
            <w:id w:val="1580400273"/>
            <w:placeholder>
              <w:docPart w:val="28E1B0569A074481AAB1CCDF05442271"/>
            </w:placeholder>
            <w:showingPlcHdr/>
          </w:sdtPr>
          <w:sdtEndPr/>
          <w:sdtContent>
            <w:tc>
              <w:tcPr>
                <w:tcW w:w="411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733A8F" w14:textId="210A573C" w:rsidR="00311C2D" w:rsidRDefault="0028141F" w:rsidP="00D86931">
                <w:pPr>
                  <w:rPr>
                    <w:rFonts w:ascii="Verdana" w:hAnsi="Verdana"/>
                  </w:rPr>
                </w:pPr>
                <w:r w:rsidRPr="0028141F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311C2D" w14:paraId="1B2DCA30" w14:textId="77777777" w:rsidTr="00D86931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050ED9C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3232" behindDoc="1" locked="0" layoutInCell="1" allowOverlap="1" wp14:anchorId="0BFB078D" wp14:editId="267A5A9E">
                      <wp:simplePos x="0" y="0"/>
                      <wp:positionH relativeFrom="column">
                        <wp:posOffset>1360678</wp:posOffset>
                      </wp:positionH>
                      <wp:positionV relativeFrom="paragraph">
                        <wp:posOffset>138939</wp:posOffset>
                      </wp:positionV>
                      <wp:extent cx="2485034" cy="249199"/>
                      <wp:effectExtent l="0" t="0" r="10795" b="17780"/>
                      <wp:wrapNone/>
                      <wp:docPr id="556468854" name="Rectangle à coins arrondi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5034" cy="249199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3A81AE9" id="Rectangle à coins arrondis 6" o:spid="_x0000_s1026" style="position:absolute;margin-left:107.15pt;margin-top:10.95pt;width:195.65pt;height:19.6pt;z-index:-25157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hkqcgIAAPcEAAAOAAAAZHJzL2Uyb0RvYy54bWysVEtPGzEQvlfqf7B8L7sJoSURG5SCqCpR&#10;QIWK88RrZ1eyPa7tZEN/fcfezQPaU9WLd16ex+dv9uJyazTbSB9atBUfnZScSSuwbu2q4j+ebj6c&#10;cxYi2Bo0WlnxFxn45fz9u4vOzeQYG9S19IyS2DDrXMWbGN2sKIJopIFwgk5acir0BiKpflXUHjrK&#10;bnQxLsuPRYe+dh6FDIGs172Tz3N+paSI90oFGZmuOPUW8+nzuUxnMb+A2cqDa1oxtAH/0IWB1lLR&#10;fapriMDWvv0jlWmFx4Aqngg0BSrVCplnoGlG5ZtpHhtwMs9C4AS3hyn8v7TibvPoHjzB0LkwCySm&#10;KbbKm/Sl/tg2g/WyB0tuIxNkHE/Oz8rTCWeCfOPJdDSdJjSLw23nQ/wi0bAkVNzj2tbf6UUyULC5&#10;DbGP38WligF1W9+0WmclsUBeac82QO8HQkgbT/N1vTbfsO7txINyeEky03v35vOdmVrKfEqZcoOv&#10;imjLOmLu+BPlYAKIg0pDJNG4uuLBrjgDvSJyi+hz6Ve3g18t9w2W5efyLHeSSh5Pkka8htD0nWXX&#10;AJa2aVKZqTogcniJJC2xfnnwzGPP3eDETUvZbiHEB/BEVmqbFjDe06E00iw4SJw16H/9zZ7iiUPk&#10;5awj8tOcP9fgJWf6qyV2TUeTSdqWrEzOPo1J8cee5bHHrs0V0vuMaNWdyGKKj3onKo/mmfZ0kaqS&#10;C6yg2j2ig3IV+6WkTRdyschhtCEO4q19dCIlTzglHJ+2z+DdQKpIdLzD3aLA7A2t+th00+JiHVG1&#10;mXMHXIkPSaHtyswY/gRpfY/1HHX4X81/AwAA//8DAFBLAwQUAAYACAAAACEAKGyxp94AAAAJAQAA&#10;DwAAAGRycy9kb3ducmV2LnhtbEyPTU/DMAyG70j8h8hIXBBLO6DaStMJEF/igtjg7rWmrUicqsm2&#10;9t/jneD2Wn70+nGxGp1VexpC59lAOktAEVe+7rgx8Ll5ulyAChG5RuuZDEwUYFWenhSY1/7AH7Rf&#10;x0ZJCYccDbQx9rnWoWrJYZj5nlh2335wGGUcGl0PeJByZ/U8STLtsGO50GJPDy1VP+udM2Dj1/P9&#10;Kz3G6WXxvsRNk11M+GbM+dl4dwsq0hj/YDjqizqU4rT1O66Dsgbm6fWVoMewBCVAltxkoLYS0hR0&#10;Wej/H5S/AAAA//8DAFBLAQItABQABgAIAAAAIQC2gziS/gAAAOEBAAATAAAAAAAAAAAAAAAAAAAA&#10;AABbQ29udGVudF9UeXBlc10ueG1sUEsBAi0AFAAGAAgAAAAhADj9If/WAAAAlAEAAAsAAAAAAAAA&#10;AAAAAAAALwEAAF9yZWxzLy5yZWxzUEsBAi0AFAAGAAgAAAAhABt2GSpyAgAA9wQAAA4AAAAAAAAA&#10;AAAAAAAALgIAAGRycy9lMm9Eb2MueG1sUEsBAi0AFAAGAAgAAAAhAChssafeAAAACQEAAA8AAAAA&#10;AAAAAAAAAAAAzAQAAGRycy9kb3ducmV2LnhtbFBLBQYAAAAABAAEAPMAAADXBQAAAAA=&#10;" fillcolor="#eaf1dd [662]" strokecolor="#00b050" strokeweight="1pt"/>
                  </w:pict>
                </mc:Fallback>
              </mc:AlternateConten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BB837CA" w14:textId="7DFB58AC" w:rsidR="00311C2D" w:rsidRDefault="00311C2D" w:rsidP="00D86931">
            <w:pPr>
              <w:ind w:left="-3" w:firstLine="3"/>
              <w:rPr>
                <w:rFonts w:ascii="Verdana" w:hAnsi="Verdan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5410A1D" w14:textId="77777777" w:rsidR="00311C2D" w:rsidRDefault="00311C2D" w:rsidP="00D86931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1" locked="0" layoutInCell="1" allowOverlap="1" wp14:anchorId="71300791" wp14:editId="574C20FA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137033</wp:posOffset>
                      </wp:positionV>
                      <wp:extent cx="2562225" cy="247650"/>
                      <wp:effectExtent l="0" t="0" r="28575" b="19050"/>
                      <wp:wrapNone/>
                      <wp:docPr id="1137667567" name="Rectangle à coins arrondi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1D86EB0" id="Rectangle à coins arrondis 7" o:spid="_x0000_s1026" style="position:absolute;margin-left:-3.5pt;margin-top:10.8pt;width:201.75pt;height:19.5pt;z-index:-25157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ZTscgIAAPcEAAAOAAAAZHJzL2Uyb0RvYy54bWysVEtv2zAMvg/YfxB0X+14SdsFdYosRYcB&#10;XRusHXpWZCk2IIsapcTpfv0o2UmabqdhF1l8iI+PH311vWsN2yr0DdiSj85yzpSVUDV2XfIfT7cf&#10;LjnzQdhKGLCq5C/K8+vZ+3dXnZuqAmowlUJGQayfdq7kdQhummVe1qoV/gycsmTUgK0IJOI6q1B0&#10;FL01WZHn51kHWDkEqbwn7U1v5LMUX2slw4PWXgVmSk61hXRiOlfxzGZXYrpG4epGDmWIf6iiFY2l&#10;pIdQNyIItsHmj1BtIxE86HAmoc1A60aq1AN1M8rfdPNYC6dSLwSOdweY/P8LK++3j26JBEPn/NTT&#10;NXax09jGL9XHdgmslwNYaheYJGUxOS+KYsKZJFsxvjifJDSz42uHPnxR0LJ4KTnCxlbfaSIJKLG9&#10;84HSkv/eL2b0YJrqtjEmCZEFamGQbQXNT0ipbPiYnptN+w2qXk88yIdJkprm3asv92pKkfgUI6WE&#10;J0mMZR0xt7igGEwK4qA2ItC1dVXJvV1zJsyayC0DptQnrz2uV4cC8/xzfkDhxC22eCN83VeWTJF6&#10;VJmxsVOVqDogcpxEvK2gelkiQ+i56528bSjanfBhKZDISmXTAoYHOrQB6gWGG2c14K+/6aM/cYis&#10;nHVEfurz50ag4sx8tcSuT6PxOG5LEsaTi4IEfG1ZvbbYTbsAms+IVt3JdI3+weyvGqF9pj2dx6xk&#10;ElZS7h7RQViEfilp06Waz5MbbYgT4c4+OhmDR5wijk+7Z4FuIFUgOt7DflHE9A2tet/40sJ8E0A3&#10;iXNHXGkGUaDtStMY/gRxfV/Lyev4v5r9BgAA//8DAFBLAwQUAAYACAAAACEAZcGeP94AAAAIAQAA&#10;DwAAAGRycy9kb3ducmV2LnhtbEyPS0/DMBCE70j8B2uRuKDWaRGmDXEqQLzEBfXBfRsvSYS9jmK3&#10;Tf495gTH0YxmvilWg7PiSH1oPWuYTTMQxJU3LdcadtvnyQJEiMgGrWfSMFKAVXl+VmBu/InXdNzE&#10;WqQSDjlqaGLscilD1ZDDMPUdcfK+fO8wJtnX0vR4SuXOynmWKemw5bTQYEePDVXfm4PTYOPny8Mb&#10;PcXxdfGxxG2trkZ81/ryYri/AxFpiH9h+MVP6FAmpr0/sAnCapjcpitRw3ymQCT/eqluQOw1qEyB&#10;LAv5/0D5AwAA//8DAFBLAQItABQABgAIAAAAIQC2gziS/gAAAOEBAAATAAAAAAAAAAAAAAAAAAAA&#10;AABbQ29udGVudF9UeXBlc10ueG1sUEsBAi0AFAAGAAgAAAAhADj9If/WAAAAlAEAAAsAAAAAAAAA&#10;AAAAAAAALwEAAF9yZWxzLy5yZWxzUEsBAi0AFAAGAAgAAAAhALTZlOxyAgAA9wQAAA4AAAAAAAAA&#10;AAAAAAAALgIAAGRycy9lMm9Eb2MueG1sUEsBAi0AFAAGAAgAAAAhAGXBnj/eAAAACAEAAA8AAAAA&#10;AAAAAAAAAAAAzAQAAGRycy9kb3ducmV2LnhtbFBLBQYAAAAABAAEAPMAAADXBQAAAAA=&#10;" fillcolor="#eaf1dd [662]" strokecolor="#00b050" strokeweight="1pt"/>
                  </w:pict>
                </mc:Fallback>
              </mc:AlternateContent>
            </w:r>
          </w:p>
        </w:tc>
      </w:tr>
      <w:tr w:rsidR="00311C2D" w14:paraId="77BEE6E3" w14:textId="77777777" w:rsidTr="00D86931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6B24A23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sz w:val="20"/>
                <w:szCs w:val="20"/>
              </w:rPr>
              <w:t>Nom d’usage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40D2EB1E" w14:textId="77777777" w:rsidR="00311C2D" w:rsidRDefault="00476BC9" w:rsidP="00D86931">
            <w:pPr>
              <w:ind w:left="-3" w:firstLine="3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466786365"/>
                <w:placeholder>
                  <w:docPart w:val="AB4F0D9AAA8A4A49A1AEC0BCAFEDD0AE"/>
                </w:placeholder>
                <w:showingPlcHdr/>
              </w:sdtPr>
              <w:sdtEndPr/>
              <w:sdtContent>
                <w:r w:rsidR="00311C2D" w:rsidRPr="0027034D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692C5E5" w14:textId="77777777" w:rsidR="00311C2D" w:rsidRDefault="00476BC9" w:rsidP="00D86931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185512679"/>
                <w:placeholder>
                  <w:docPart w:val="76158FC2BCCA4AB28AA3BE305F09F107"/>
                </w:placeholder>
                <w:showingPlcHdr/>
              </w:sdtPr>
              <w:sdtEndPr/>
              <w:sdtContent>
                <w:r w:rsidR="00311C2D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311C2D" w14:paraId="26A9DA43" w14:textId="77777777" w:rsidTr="00D86931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1AC86AD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5280" behindDoc="1" locked="0" layoutInCell="1" allowOverlap="1" wp14:anchorId="2A994273" wp14:editId="111ECAE8">
                      <wp:simplePos x="0" y="0"/>
                      <wp:positionH relativeFrom="column">
                        <wp:posOffset>1360678</wp:posOffset>
                      </wp:positionH>
                      <wp:positionV relativeFrom="paragraph">
                        <wp:posOffset>120525</wp:posOffset>
                      </wp:positionV>
                      <wp:extent cx="2485034" cy="249199"/>
                      <wp:effectExtent l="0" t="0" r="10795" b="17780"/>
                      <wp:wrapNone/>
                      <wp:docPr id="1256687090" name="Rectangle à coins arrondi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5034" cy="249199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5D69D31" id="Rectangle à coins arrondis 8" o:spid="_x0000_s1026" style="position:absolute;margin-left:107.15pt;margin-top:9.5pt;width:195.65pt;height:19.6pt;z-index:-25157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hkqcgIAAPcEAAAOAAAAZHJzL2Uyb0RvYy54bWysVEtPGzEQvlfqf7B8L7sJoSURG5SCqCpR&#10;QIWK88RrZ1eyPa7tZEN/fcfezQPaU9WLd16ex+dv9uJyazTbSB9atBUfnZScSSuwbu2q4j+ebj6c&#10;cxYi2Bo0WlnxFxn45fz9u4vOzeQYG9S19IyS2DDrXMWbGN2sKIJopIFwgk5acir0BiKpflXUHjrK&#10;bnQxLsuPRYe+dh6FDIGs172Tz3N+paSI90oFGZmuOPUW8+nzuUxnMb+A2cqDa1oxtAH/0IWB1lLR&#10;fapriMDWvv0jlWmFx4Aqngg0BSrVCplnoGlG5ZtpHhtwMs9C4AS3hyn8v7TibvPoHjzB0LkwCySm&#10;KbbKm/Sl/tg2g/WyB0tuIxNkHE/Oz8rTCWeCfOPJdDSdJjSLw23nQ/wi0bAkVNzj2tbf6UUyULC5&#10;DbGP38WligF1W9+0WmclsUBeac82QO8HQkgbT/N1vTbfsO7txINyeEky03v35vOdmVrKfEqZcoOv&#10;imjLOmLu+BPlYAKIg0pDJNG4uuLBrjgDvSJyi+hz6Ve3g18t9w2W5efyLHeSSh5Pkka8htD0nWXX&#10;AJa2aVKZqTogcniJJC2xfnnwzGPP3eDETUvZbiHEB/BEVmqbFjDe06E00iw4SJw16H/9zZ7iiUPk&#10;5awj8tOcP9fgJWf6qyV2TUeTSdqWrEzOPo1J8cee5bHHrs0V0vuMaNWdyGKKj3onKo/mmfZ0kaqS&#10;C6yg2j2ig3IV+6WkTRdyschhtCEO4q19dCIlTzglHJ+2z+DdQKpIdLzD3aLA7A2t+th00+JiHVG1&#10;mXMHXIkPSaHtyswY/gRpfY/1HHX4X81/AwAA//8DAFBLAwQUAAYACAAAACEANE3b894AAAAJAQAA&#10;DwAAAGRycy9kb3ducmV2LnhtbEyPy07DMBBF90j8gzVIbBB1GmiUhjgVIF5ig/pgP42HJMKPKHbb&#10;5O8ZVrAc3aM755ar0RpxpCF03imYzxIQ5GqvO9co2G2fr3MQIaLTaLwjBRMFWFXnZyUW2p/cmo6b&#10;2AgucaFABW2MfSFlqFuyGGa+J8fZlx8sRj6HRuoBT1xujUyTJJMWO8cfWuzpsaX6e3OwCkz8fHl4&#10;o6c4veYfS9w22dWE70pdXoz3dyAijfEPhl99VoeKnfb+4HQQRkE6v71hlIMlb2IgSxYZiL2CRZ6C&#10;rEr5f0H1AwAA//8DAFBLAQItABQABgAIAAAAIQC2gziS/gAAAOEBAAATAAAAAAAAAAAAAAAAAAAA&#10;AABbQ29udGVudF9UeXBlc10ueG1sUEsBAi0AFAAGAAgAAAAhADj9If/WAAAAlAEAAAsAAAAAAAAA&#10;AAAAAAAALwEAAF9yZWxzLy5yZWxzUEsBAi0AFAAGAAgAAAAhABt2GSpyAgAA9wQAAA4AAAAAAAAA&#10;AAAAAAAALgIAAGRycy9lMm9Eb2MueG1sUEsBAi0AFAAGAAgAAAAhADRN2/PeAAAACQEAAA8AAAAA&#10;AAAAAAAAAAAAzAQAAGRycy9kb3ducmV2LnhtbFBLBQYAAAAABAAEAPMAAADXBQAAAAA=&#10;" fillcolor="#eaf1dd [662]" strokecolor="#00b050" strokeweight="1pt"/>
                  </w:pict>
                </mc:Fallback>
              </mc:AlternateConten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2B79090" w14:textId="77777777" w:rsidR="00311C2D" w:rsidRDefault="00311C2D" w:rsidP="00D86931">
            <w:pPr>
              <w:ind w:left="-3" w:firstLine="3"/>
              <w:rPr>
                <w:rFonts w:ascii="Verdana" w:hAnsi="Verdan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731A593" w14:textId="77777777" w:rsidR="00311C2D" w:rsidRDefault="00311C2D" w:rsidP="00D86931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1" locked="0" layoutInCell="1" allowOverlap="1" wp14:anchorId="41B21868" wp14:editId="6F6A2CF8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135763</wp:posOffset>
                      </wp:positionV>
                      <wp:extent cx="2562225" cy="247650"/>
                      <wp:effectExtent l="0" t="0" r="28575" b="19050"/>
                      <wp:wrapNone/>
                      <wp:docPr id="1841968997" name="Rectangle à coins arrondi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EABE297" id="Rectangle à coins arrondis 9" o:spid="_x0000_s1026" style="position:absolute;margin-left:-3.5pt;margin-top:10.7pt;width:201.75pt;height:19.5pt;z-index:-25157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ZTscgIAAPcEAAAOAAAAZHJzL2Uyb0RvYy54bWysVEtv2zAMvg/YfxB0X+14SdsFdYosRYcB&#10;XRusHXpWZCk2IIsapcTpfv0o2UmabqdhF1l8iI+PH311vWsN2yr0DdiSj85yzpSVUDV2XfIfT7cf&#10;LjnzQdhKGLCq5C/K8+vZ+3dXnZuqAmowlUJGQayfdq7kdQhummVe1qoV/gycsmTUgK0IJOI6q1B0&#10;FL01WZHn51kHWDkEqbwn7U1v5LMUX2slw4PWXgVmSk61hXRiOlfxzGZXYrpG4epGDmWIf6iiFY2l&#10;pIdQNyIItsHmj1BtIxE86HAmoc1A60aq1AN1M8rfdPNYC6dSLwSOdweY/P8LK++3j26JBEPn/NTT&#10;NXax09jGL9XHdgmslwNYaheYJGUxOS+KYsKZJFsxvjifJDSz42uHPnxR0LJ4KTnCxlbfaSIJKLG9&#10;84HSkv/eL2b0YJrqtjEmCZEFamGQbQXNT0ipbPiYnptN+w2qXk88yIdJkprm3asv92pKkfgUI6WE&#10;J0mMZR0xt7igGEwK4qA2ItC1dVXJvV1zJsyayC0DptQnrz2uV4cC8/xzfkDhxC22eCN83VeWTJF6&#10;VJmxsVOVqDogcpxEvK2gelkiQ+i56528bSjanfBhKZDISmXTAoYHOrQB6gWGG2c14K+/6aM/cYis&#10;nHVEfurz50ag4sx8tcSuT6PxOG5LEsaTi4IEfG1ZvbbYTbsAms+IVt3JdI3+weyvGqF9pj2dx6xk&#10;ElZS7h7RQViEfilp06Waz5MbbYgT4c4+OhmDR5wijk+7Z4FuIFUgOt7DflHE9A2tet/40sJ8E0A3&#10;iXNHXGkGUaDtStMY/gRxfV/Lyev4v5r9BgAA//8DAFBLAwQUAAYACAAAACEA/2i6ut8AAAAIAQAA&#10;DwAAAGRycy9kb3ducmV2LnhtbEyPzU7DMBCE70i8g7VIXFDrtJTQhjgVIP7EBdHCfRsvSUS8juJt&#10;m7w95gTH0YxmvsnXg2vVgfrQeDYwmyagiEtvG64MfGwfJ0tQQZAttp7JwEgB1sXpSY6Z9Ud+p8NG&#10;KhVLOGRooBbpMq1DWZPDMPUdcfS+fO9QouwrbXs8xnLX6nmSpNphw3Ghxo7uayq/N3tnoJXPp7sX&#10;epDxefm2wm2VXoz4asz52XB7A0pokL8w/OJHdCgi087v2QbVGphcxytiYD5bgIr+5Sq9ArUzkCYL&#10;0EWu/x8ofgAAAP//AwBQSwECLQAUAAYACAAAACEAtoM4kv4AAADhAQAAEwAAAAAAAAAAAAAAAAAA&#10;AAAAW0NvbnRlbnRfVHlwZXNdLnhtbFBLAQItABQABgAIAAAAIQA4/SH/1gAAAJQBAAALAAAAAAAA&#10;AAAAAAAAAC8BAABfcmVscy8ucmVsc1BLAQItABQABgAIAAAAIQC02ZTscgIAAPcEAAAOAAAAAAAA&#10;AAAAAAAAAC4CAABkcnMvZTJvRG9jLnhtbFBLAQItABQABgAIAAAAIQD/aLq63wAAAAgBAAAPAAAA&#10;AAAAAAAAAAAAAMwEAABkcnMvZG93bnJldi54bWxQSwUGAAAAAAQABADzAAAA2AUAAAAA&#10;" fillcolor="#eaf1dd [662]" strokecolor="#00b050" strokeweight="1pt"/>
                  </w:pict>
                </mc:Fallback>
              </mc:AlternateContent>
            </w:r>
          </w:p>
        </w:tc>
      </w:tr>
      <w:tr w:rsidR="00311C2D" w14:paraId="750E180B" w14:textId="77777777" w:rsidTr="00D86931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D270F5C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sz w:val="20"/>
                <w:szCs w:val="20"/>
              </w:rPr>
              <w:t>Prénom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E852027" w14:textId="77777777" w:rsidR="00311C2D" w:rsidRDefault="00476BC9" w:rsidP="00D86931">
            <w:pPr>
              <w:ind w:left="-3" w:firstLine="3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931802415"/>
                <w:placeholder>
                  <w:docPart w:val="0FE21B236C2548AC9C4A4158E5083386"/>
                </w:placeholder>
                <w:showingPlcHdr/>
              </w:sdtPr>
              <w:sdtEndPr/>
              <w:sdtContent>
                <w:r w:rsidR="00311C2D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42F48F2" w14:textId="77777777" w:rsidR="00311C2D" w:rsidRDefault="00476BC9" w:rsidP="00D86931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241148128"/>
                <w:placeholder>
                  <w:docPart w:val="121841EDEA8A4E348546F34807BAA75F"/>
                </w:placeholder>
                <w:showingPlcHdr/>
              </w:sdtPr>
              <w:sdtEndPr/>
              <w:sdtContent>
                <w:r w:rsidR="00311C2D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311C2D" w:rsidRPr="00BE5833" w14:paraId="546AB92D" w14:textId="77777777" w:rsidTr="00D86931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8BD5DAD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7328" behindDoc="1" locked="0" layoutInCell="1" allowOverlap="1" wp14:anchorId="26F29FC1" wp14:editId="6CFE4F81">
                      <wp:simplePos x="0" y="0"/>
                      <wp:positionH relativeFrom="column">
                        <wp:posOffset>1360678</wp:posOffset>
                      </wp:positionH>
                      <wp:positionV relativeFrom="paragraph">
                        <wp:posOffset>112331</wp:posOffset>
                      </wp:positionV>
                      <wp:extent cx="2485034" cy="249199"/>
                      <wp:effectExtent l="0" t="0" r="10795" b="17780"/>
                      <wp:wrapNone/>
                      <wp:docPr id="1800410207" name="Rectangle à coins arrondi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5034" cy="249199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ACCF72C" id="Rectangle à coins arrondis 10" o:spid="_x0000_s1026" style="position:absolute;margin-left:107.15pt;margin-top:8.85pt;width:195.65pt;height:19.6pt;z-index:-25156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hkqcgIAAPcEAAAOAAAAZHJzL2Uyb0RvYy54bWysVEtPGzEQvlfqf7B8L7sJoSURG5SCqCpR&#10;QIWK88RrZ1eyPa7tZEN/fcfezQPaU9WLd16ex+dv9uJyazTbSB9atBUfnZScSSuwbu2q4j+ebj6c&#10;cxYi2Bo0WlnxFxn45fz9u4vOzeQYG9S19IyS2DDrXMWbGN2sKIJopIFwgk5acir0BiKpflXUHjrK&#10;bnQxLsuPRYe+dh6FDIGs172Tz3N+paSI90oFGZmuOPUW8+nzuUxnMb+A2cqDa1oxtAH/0IWB1lLR&#10;fapriMDWvv0jlWmFx4Aqngg0BSrVCplnoGlG5ZtpHhtwMs9C4AS3hyn8v7TibvPoHjzB0LkwCySm&#10;KbbKm/Sl/tg2g/WyB0tuIxNkHE/Oz8rTCWeCfOPJdDSdJjSLw23nQ/wi0bAkVNzj2tbf6UUyULC5&#10;DbGP38WligF1W9+0WmclsUBeac82QO8HQkgbT/N1vTbfsO7txINyeEky03v35vOdmVrKfEqZcoOv&#10;imjLOmLu+BPlYAKIg0pDJNG4uuLBrjgDvSJyi+hz6Ve3g18t9w2W5efyLHeSSh5Pkka8htD0nWXX&#10;AJa2aVKZqTogcniJJC2xfnnwzGPP3eDETUvZbiHEB/BEVmqbFjDe06E00iw4SJw16H/9zZ7iiUPk&#10;5awj8tOcP9fgJWf6qyV2TUeTSdqWrEzOPo1J8cee5bHHrs0V0vuMaNWdyGKKj3onKo/mmfZ0kaqS&#10;C6yg2j2ig3IV+6WkTRdyschhtCEO4q19dCIlTzglHJ+2z+DdQKpIdLzD3aLA7A2t+th00+JiHVG1&#10;mXMHXIkPSaHtyswY/gRpfY/1HHX4X81/AwAA//8DAFBLAwQUAAYACAAAACEAqG0AdN8AAAAJAQAA&#10;DwAAAGRycy9kb3ducmV2LnhtbEyPy07DMBBF90j8gzVIbBB1WqjbhjgVIF5ig2hhP42HJMIeR7Hb&#10;Jn+PWcFydI/uPVOsB2fFgfrQetYwnWQgiCtvWq41fGwfL5cgQkQ2aD2ThpECrMvTkwJz44/8TodN&#10;rEUq4ZCjhibGLpcyVA05DBPfEafsy/cOYzr7Wpoej6ncWTnLMiUdtpwWGuzovqHqe7N3Gmz8fLp7&#10;oYc4Pi/fVrit1cWIr1qfnw23NyAiDfEPhl/9pA5lctr5PZsgrIbZ9PoqoSlYLEAkQGVzBWKnYa5W&#10;IMtC/v+g/AEAAP//AwBQSwECLQAUAAYACAAAACEAtoM4kv4AAADhAQAAEwAAAAAAAAAAAAAAAAAA&#10;AAAAW0NvbnRlbnRfVHlwZXNdLnhtbFBLAQItABQABgAIAAAAIQA4/SH/1gAAAJQBAAALAAAAAAAA&#10;AAAAAAAAAC8BAABfcmVscy8ucmVsc1BLAQItABQABgAIAAAAIQAbdhkqcgIAAPcEAAAOAAAAAAAA&#10;AAAAAAAAAC4CAABkcnMvZTJvRG9jLnhtbFBLAQItABQABgAIAAAAIQCobQB03wAAAAkBAAAPAAAA&#10;AAAAAAAAAAAAAMwEAABkcnMvZG93bnJldi54bWxQSwUGAAAAAAQABADzAAAA2AUAAAAA&#10;" fillcolor="#eaf1dd [662]" strokecolor="#00b050" strokeweight="1pt"/>
                  </w:pict>
                </mc:Fallback>
              </mc:AlternateConten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53BF7D1B" w14:textId="77777777" w:rsidR="00311C2D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42F44AE" w14:textId="77777777" w:rsidR="00311C2D" w:rsidRPr="00BE5833" w:rsidRDefault="00311C2D" w:rsidP="00D86931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8352" behindDoc="1" locked="0" layoutInCell="1" allowOverlap="1" wp14:anchorId="7C7EA3DC" wp14:editId="1D30AD04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106553</wp:posOffset>
                      </wp:positionV>
                      <wp:extent cx="2562225" cy="247650"/>
                      <wp:effectExtent l="0" t="0" r="28575" b="19050"/>
                      <wp:wrapNone/>
                      <wp:docPr id="1125525994" name="Rectangle à coins arrondi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C1C2C92" id="Rectangle à coins arrondis 11" o:spid="_x0000_s1026" style="position:absolute;margin-left:-3.5pt;margin-top:8.4pt;width:201.75pt;height:19.5pt;z-index:-25156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ZTscgIAAPcEAAAOAAAAZHJzL2Uyb0RvYy54bWysVEtv2zAMvg/YfxB0X+14SdsFdYosRYcB&#10;XRusHXpWZCk2IIsapcTpfv0o2UmabqdhF1l8iI+PH311vWsN2yr0DdiSj85yzpSVUDV2XfIfT7cf&#10;LjnzQdhKGLCq5C/K8+vZ+3dXnZuqAmowlUJGQayfdq7kdQhummVe1qoV/gycsmTUgK0IJOI6q1B0&#10;FL01WZHn51kHWDkEqbwn7U1v5LMUX2slw4PWXgVmSk61hXRiOlfxzGZXYrpG4epGDmWIf6iiFY2l&#10;pIdQNyIItsHmj1BtIxE86HAmoc1A60aq1AN1M8rfdPNYC6dSLwSOdweY/P8LK++3j26JBEPn/NTT&#10;NXax09jGL9XHdgmslwNYaheYJGUxOS+KYsKZJFsxvjifJDSz42uHPnxR0LJ4KTnCxlbfaSIJKLG9&#10;84HSkv/eL2b0YJrqtjEmCZEFamGQbQXNT0ipbPiYnptN+w2qXk88yIdJkprm3asv92pKkfgUI6WE&#10;J0mMZR0xt7igGEwK4qA2ItC1dVXJvV1zJsyayC0DptQnrz2uV4cC8/xzfkDhxC22eCN83VeWTJF6&#10;VJmxsVOVqDogcpxEvK2gelkiQ+i56528bSjanfBhKZDISmXTAoYHOrQB6gWGG2c14K+/6aM/cYis&#10;nHVEfurz50ag4sx8tcSuT6PxOG5LEsaTi4IEfG1ZvbbYTbsAms+IVt3JdI3+weyvGqF9pj2dx6xk&#10;ElZS7h7RQViEfilp06Waz5MbbYgT4c4+OhmDR5wijk+7Z4FuIFUgOt7DflHE9A2tet/40sJ8E0A3&#10;iXNHXGkGUaDtStMY/gRxfV/Lyev4v5r9BgAA//8DAFBLAwQUAAYACAAAACEAZarNO94AAAAIAQAA&#10;DwAAAGRycy9kb3ducmV2LnhtbEyPy07DQAxF90j8w8hIbFA7AZQ0DZlUgIAiNqgt7N2MSSLmEWWm&#10;bfL3mBUs7Wtdn1OuRmvEkYbQeafgep6AIFd73blGwcfueZaDCBGdRuMdKZgowKo6Pyux0P7kNnTc&#10;xkZwiQsFKmhj7AspQ92SxTD3PTnOvvxgMfI4NFIPeOJya+RNkmTSYuf4Q4s9PbZUf28PVoGJny8P&#10;r/QUp3X+vsRdk11N+KbU5cV4fwci0hj/juEXn9GhYqa9PzgdhFEwW7BK5H3GBpzfLrMUxF5BmuYg&#10;q1L+F6h+AAAA//8DAFBLAQItABQABgAIAAAAIQC2gziS/gAAAOEBAAATAAAAAAAAAAAAAAAAAAAA&#10;AABbQ29udGVudF9UeXBlc10ueG1sUEsBAi0AFAAGAAgAAAAhADj9If/WAAAAlAEAAAsAAAAAAAAA&#10;AAAAAAAALwEAAF9yZWxzLy5yZWxzUEsBAi0AFAAGAAgAAAAhALTZlOxyAgAA9wQAAA4AAAAAAAAA&#10;AAAAAAAALgIAAGRycy9lMm9Eb2MueG1sUEsBAi0AFAAGAAgAAAAhAGWqzTveAAAACAEAAA8AAAAA&#10;AAAAAAAAAAAAzAQAAGRycy9kb3ducmV2LnhtbFBLBQYAAAAABAAEAPMAAADXBQAAAAA=&#10;" fillcolor="#eaf1dd [662]" strokecolor="#00b050" strokeweight="1pt"/>
                  </w:pict>
                </mc:Fallback>
              </mc:AlternateContent>
            </w:r>
          </w:p>
        </w:tc>
      </w:tr>
      <w:tr w:rsidR="00311C2D" w:rsidRPr="00BE5833" w14:paraId="2BE93A68" w14:textId="77777777" w:rsidTr="00D86931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D4ED7D4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sz w:val="20"/>
                <w:szCs w:val="20"/>
              </w:rPr>
              <w:t>Date de naissance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74BAA9BE" w14:textId="77777777" w:rsidR="00311C2D" w:rsidRDefault="00476BC9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563410173"/>
                <w:placeholder>
                  <w:docPart w:val="F2D81A58DB2C4D37B1396504152F5162"/>
                </w:placeholder>
                <w:showingPlcHdr/>
              </w:sdtPr>
              <w:sdtEndPr/>
              <w:sdtContent>
                <w:r w:rsidR="00311C2D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80ED409" w14:textId="77777777" w:rsidR="00311C2D" w:rsidRPr="00BE5833" w:rsidRDefault="00476BC9" w:rsidP="00D86931">
            <w:pPr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798526950"/>
                <w:placeholder>
                  <w:docPart w:val="CCFFE08212104D9EA3E93831B91DF288"/>
                </w:placeholder>
                <w:showingPlcHdr/>
              </w:sdtPr>
              <w:sdtEndPr/>
              <w:sdtContent>
                <w:r w:rsidR="00311C2D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311C2D" w:rsidRPr="00BE5833" w14:paraId="040B94CC" w14:textId="77777777" w:rsidTr="00D86931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D727928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9376" behindDoc="1" locked="0" layoutInCell="1" allowOverlap="1" wp14:anchorId="27261E23" wp14:editId="1A3B9122">
                      <wp:simplePos x="0" y="0"/>
                      <wp:positionH relativeFrom="column">
                        <wp:posOffset>1360678</wp:posOffset>
                      </wp:positionH>
                      <wp:positionV relativeFrom="paragraph">
                        <wp:posOffset>137911</wp:posOffset>
                      </wp:positionV>
                      <wp:extent cx="2505075" cy="249199"/>
                      <wp:effectExtent l="0" t="0" r="28575" b="17780"/>
                      <wp:wrapNone/>
                      <wp:docPr id="1806997688" name="Rectangle à coins arrondi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249199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B8DB6E2" id="Rectangle à coins arrondis 12" o:spid="_x0000_s1026" style="position:absolute;margin-left:107.15pt;margin-top:10.85pt;width:197.25pt;height:19.6pt;z-index:-25156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ItgcAIAAPcEAAAOAAAAZHJzL2Uyb0RvYy54bWysVEtPGzEQvlfqf7B8L7tJk0IiNigFUVWi&#10;gAoVZ8drZ1eyPe7YyYb++o69mwRoT1Uv3nl5Hp+/2fOLnTVsqzC04Co+Oik5U05C3bp1xX88Xn84&#10;4yxE4WphwKmKP6vALxbv3513fq7G0ICpFTJK4sK88xVvYvTzogiyUVaEE/DKkVMDWhFJxXVRo+go&#10;uzXFuCw/FR1g7RGkCoGsV72TL3J+rZWMd1oHFZmpOPUW84n5XKWzWJyL+RqFb1o5tCH+oQsrWkdF&#10;D6muRBRsg+0fqWwrEQLoeCLBFqB1K1WegaYZlW+meWiEV3kWAif4A0zh/6WVt9sHf48EQ+fDPJCY&#10;pthptOlL/bFdBuv5AJbaRSbJOJ6W0/J0ypkk33gyG81mCc3ieNtjiF8UWJaEiiNsXP2dXiQDJbY3&#10;Ifbx+7hUMYBp6+vWmKwkFqhLg2wr6P2ElMrFj/m62dhvUPd24kE5vCSZ6b1789neTC1lPqVMucFX&#10;RYxjHTF3fEo5mBTEQW1EJNH6uuLBrTkTZk3klhFz6Ve3A65XhwbL8jNhMqDwKiyNeCVC03eWXUOY&#10;cWlSlak6IHJ8iSStoH6+R4bQczd4ed1SthsR4r1AIiu1TQsY7+jQBmgWGCTOGsBff7OneOIQeTnr&#10;iPw058+NQMWZ+eqIXbPRZJK2JSuT6emYFHzpWb30uI29BHqfEa26l1lM8dHsRY1gn2hPl6kquYST&#10;VLtHdFAuY7+UtOlSLZc5jDbEi3jjHrxMyRNOCcfH3ZNAP5AqEh1vYb8oYv6GVn1suulguYmg28y5&#10;I67Eh6TQdmVmDH+CtL4v9Rx1/F8tfgMAAP//AwBQSwMEFAAGAAgAAAAhAPVmAQbdAAAACQEAAA8A&#10;AABkcnMvZG93bnJldi54bWxMj0tPwzAQhO9I/Adrkbig1mlBIQ1xKkC8xAW1hfs2XpIIP6LYbZN/&#10;z+YEtxntp9mZYj1YI47Uh9Y7BYt5AoJc5XXragWfu+dZBiJEdBqNd6RgpADr8vyswFz7k9vQcRtr&#10;wSEu5KigibHLpQxVQxbD3Hfk+Pbte4uRbV9L3eOJw62RyyRJpcXW8YcGO3psqPrZHqwCE79eHt7o&#10;KY6v2ccKd3V6NeK7UpcXw/0diEhD/INhqs/VoeROe39wOgijYLm4uWZ0ErcgGEiTjLfsJ7ECWRby&#10;/4LyFwAA//8DAFBLAQItABQABgAIAAAAIQC2gziS/gAAAOEBAAATAAAAAAAAAAAAAAAAAAAAAABb&#10;Q29udGVudF9UeXBlc10ueG1sUEsBAi0AFAAGAAgAAAAhADj9If/WAAAAlAEAAAsAAAAAAAAAAAAA&#10;AAAALwEAAF9yZWxzLy5yZWxzUEsBAi0AFAAGAAgAAAAhAJXwi2BwAgAA9wQAAA4AAAAAAAAAAAAA&#10;AAAALgIAAGRycy9lMm9Eb2MueG1sUEsBAi0AFAAGAAgAAAAhAPVmAQbdAAAACQEAAA8AAAAAAAAA&#10;AAAAAAAAygQAAGRycy9kb3ducmV2LnhtbFBLBQYAAAAABAAEAPMAAADUBQAAAAA=&#10;" fillcolor="#eaf1dd [662]" strokecolor="#00b050" strokeweight="1pt"/>
                  </w:pict>
                </mc:Fallback>
              </mc:AlternateConten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B9EB10D" w14:textId="77777777" w:rsidR="00311C2D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1FAF812" w14:textId="77777777" w:rsidR="00311C2D" w:rsidRPr="00BE5833" w:rsidRDefault="00311C2D" w:rsidP="00D86931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0400" behindDoc="1" locked="0" layoutInCell="1" allowOverlap="1" wp14:anchorId="605EA187" wp14:editId="3984229D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130048</wp:posOffset>
                      </wp:positionV>
                      <wp:extent cx="2562225" cy="247650"/>
                      <wp:effectExtent l="0" t="0" r="28575" b="19050"/>
                      <wp:wrapNone/>
                      <wp:docPr id="1780898809" name="Rectangle à coins arrondi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A3C6943" id="Rectangle à coins arrondis 13" o:spid="_x0000_s1026" style="position:absolute;margin-left:-3.5pt;margin-top:10.25pt;width:201.75pt;height:19.5pt;z-index:-25156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ZTscgIAAPcEAAAOAAAAZHJzL2Uyb0RvYy54bWysVEtv2zAMvg/YfxB0X+14SdsFdYosRYcB&#10;XRusHXpWZCk2IIsapcTpfv0o2UmabqdhF1l8iI+PH311vWsN2yr0DdiSj85yzpSVUDV2XfIfT7cf&#10;LjnzQdhKGLCq5C/K8+vZ+3dXnZuqAmowlUJGQayfdq7kdQhummVe1qoV/gycsmTUgK0IJOI6q1B0&#10;FL01WZHn51kHWDkEqbwn7U1v5LMUX2slw4PWXgVmSk61hXRiOlfxzGZXYrpG4epGDmWIf6iiFY2l&#10;pIdQNyIItsHmj1BtIxE86HAmoc1A60aq1AN1M8rfdPNYC6dSLwSOdweY/P8LK++3j26JBEPn/NTT&#10;NXax09jGL9XHdgmslwNYaheYJGUxOS+KYsKZJFsxvjifJDSz42uHPnxR0LJ4KTnCxlbfaSIJKLG9&#10;84HSkv/eL2b0YJrqtjEmCZEFamGQbQXNT0ipbPiYnptN+w2qXk88yIdJkprm3asv92pKkfgUI6WE&#10;J0mMZR0xt7igGEwK4qA2ItC1dVXJvV1zJsyayC0DptQnrz2uV4cC8/xzfkDhxC22eCN83VeWTJF6&#10;VJmxsVOVqDogcpxEvK2gelkiQ+i56528bSjanfBhKZDISmXTAoYHOrQB6gWGG2c14K+/6aM/cYis&#10;nHVEfurz50ag4sx8tcSuT6PxOG5LEsaTi4IEfG1ZvbbYTbsAms+IVt3JdI3+weyvGqF9pj2dx6xk&#10;ElZS7h7RQViEfilp06Waz5MbbYgT4c4+OhmDR5wijk+7Z4FuIFUgOt7DflHE9A2tet/40sJ8E0A3&#10;iXNHXGkGUaDtStMY/gRxfV/Lyev4v5r9BgAA//8DAFBLAwQUAAYACAAAACEAOkR6+98AAAAIAQAA&#10;DwAAAGRycy9kb3ducmV2LnhtbEyPS0/DMBCE70j8B2uRuKDWoSihCXEqQLzEBfXBfRsvSYS9jmK3&#10;Tf495gS3Wc1q5ptyNVojjjT4zrGC63kCgrh2uuNGwW77PFuC8AFZo3FMCibysKrOz0ostDvxmo6b&#10;0IgYwr5ABW0IfSGlr1uy6OeuJ47elxsshngOjdQDnmK4NXKRJJm02HFsaLGnx5bq783BKjDh8+Xh&#10;jZ7C9Lr8yHHbZFcTvit1eTHe34EINIa/Z/jFj+hQRaa9O7D2wiiY3cYpQcEiSUFE/ybPotgrSPMU&#10;ZFXK/wOqHwAAAP//AwBQSwECLQAUAAYACAAAACEAtoM4kv4AAADhAQAAEwAAAAAAAAAAAAAAAAAA&#10;AAAAW0NvbnRlbnRfVHlwZXNdLnhtbFBLAQItABQABgAIAAAAIQA4/SH/1gAAAJQBAAALAAAAAAAA&#10;AAAAAAAAAC8BAABfcmVscy8ucmVsc1BLAQItABQABgAIAAAAIQC02ZTscgIAAPcEAAAOAAAAAAAA&#10;AAAAAAAAAC4CAABkcnMvZTJvRG9jLnhtbFBLAQItABQABgAIAAAAIQA6RHr73wAAAAgBAAAPAAAA&#10;AAAAAAAAAAAAAMwEAABkcnMvZG93bnJldi54bWxQSwUGAAAAAAQABADzAAAA2AUAAAAA&#10;" fillcolor="#eaf1dd [662]" strokecolor="#00b050" strokeweight="1pt"/>
                  </w:pict>
                </mc:Fallback>
              </mc:AlternateContent>
            </w:r>
          </w:p>
        </w:tc>
      </w:tr>
      <w:tr w:rsidR="00311C2D" w:rsidRPr="00BE5833" w14:paraId="0EE98C24" w14:textId="77777777" w:rsidTr="00D86931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B5809CF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sz w:val="20"/>
                <w:szCs w:val="20"/>
              </w:rPr>
              <w:t>Lieu de naissance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B7D30C8" w14:textId="77777777" w:rsidR="00311C2D" w:rsidRDefault="00476BC9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671304539"/>
                <w:placeholder>
                  <w:docPart w:val="F38F0AF142434EBA9310357D5E4EC5EE"/>
                </w:placeholder>
                <w:showingPlcHdr/>
              </w:sdtPr>
              <w:sdtEndPr/>
              <w:sdtContent>
                <w:r w:rsidR="00311C2D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CC50F51" w14:textId="77777777" w:rsidR="00311C2D" w:rsidRPr="00BE5833" w:rsidRDefault="00476BC9" w:rsidP="00D86931">
            <w:pPr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1509757044"/>
                <w:placeholder>
                  <w:docPart w:val="C94E23A5C3884CCAB306A13F19E611DC"/>
                </w:placeholder>
                <w:showingPlcHdr/>
              </w:sdtPr>
              <w:sdtEndPr/>
              <w:sdtContent>
                <w:r w:rsidR="00311C2D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311C2D" w:rsidRPr="00BE5833" w14:paraId="654D477A" w14:textId="77777777" w:rsidTr="00D86931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0B20244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80DC598" w14:textId="77777777" w:rsidR="00311C2D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52448" behindDoc="1" locked="0" layoutInCell="1" allowOverlap="1" wp14:anchorId="07F4FE84" wp14:editId="7A3B8C9B">
                      <wp:simplePos x="0" y="0"/>
                      <wp:positionH relativeFrom="column">
                        <wp:posOffset>-54991</wp:posOffset>
                      </wp:positionH>
                      <wp:positionV relativeFrom="paragraph">
                        <wp:posOffset>159512</wp:posOffset>
                      </wp:positionV>
                      <wp:extent cx="2505075" cy="847725"/>
                      <wp:effectExtent l="0" t="0" r="28575" b="28575"/>
                      <wp:wrapNone/>
                      <wp:docPr id="14" name="Rectangle à coins arrondi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E19794" id="Rectangle à coins arrondis 14" o:spid="_x0000_s1026" style="position:absolute;margin-left:-4.35pt;margin-top:12.55pt;width:197.25pt;height:66.75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it1cAIAAPcEAAAOAAAAZHJzL2Uyb0RvYy54bWysVEtPGzEQvlfqf7B8L7tJk4ZGbFAKoqpE&#10;ARUqzhOvnV3J9ri2kw399Yy9mwRoT1Uv3nl5Hp+/2bPzndFsK31o0VZ8dFJyJq3AurXriv98uPpw&#10;ylmIYGvQaGXFn2Tg54v37846N5djbFDX0jNKYsO8cxVvYnTzogiikQbCCTppyanQG4ik+nVRe+go&#10;u9HFuCw/FR362nkUMgSyXvZOvsj5lZIi3ioVZGS64tRbzKfP5yqdxeIM5msPrmnF0Ab8QxcGWktF&#10;D6kuIQLb+PaPVKYVHgOqeCLQFKhUK2SegaYZlW+muW/AyTwLgRPcAabw/9KKm+29u/MEQ+fCPJCY&#10;ptgpb9KX+mO7DNbTASy5i0yQcTwtp+Vsypkg3+lkNhtPE5rF8bbzIX6VaFgSKu5xY+sf9CIZKNhe&#10;h9jH7+NSxYC6ra9arbOSWCAvtGdboPcDIaSNH/N1vTHfse7txINyeEky03v35tO9mVrKfEqZcoOv&#10;imjLOmLueEY5mADioNIQSTSurniwa85Ar4ncIvpc+tXt4NerQ4Nl+YUwGVB4FZZGvITQ9J1l1xCm&#10;bZpUZqoOiBxfIkkrrJ/uPPPYczc4cdVStmsI8Q48kZXapgWMt3QojTQLDhJnDfrff7OneOIQeTnr&#10;iPw0568NeMmZ/maJXZ9Hk0nalqxMprMxKf6lZ/XSYzfmAul9RrTqTmQxxUe9F5VH80h7ukxVyQVW&#10;UO0e0UG5iP1S0qYLuVzmMNoQB/Ha3juRkiecEo4Pu0fwbiBVJDre4H5RYP6GVn1sumlxuYmo2sy5&#10;I67Eh6TQdmVmDH+CtL4v9Rx1/F8tngEAAP//AwBQSwMEFAAGAAgAAAAhADA84oXfAAAACQEAAA8A&#10;AABkcnMvZG93bnJldi54bWxMj8tOwzAQRfdI/IM1SGxQ67QowYQ4FSBeYoP6YD+NhyQitqPYbZO/&#10;Z1jBcnSP7pxbrEbbiSMNofVOw2KegCBXedO6WsNu+zxTIEJEZ7DzjjRMFGBVnp8VmBt/cms6bmIt&#10;uMSFHDU0Mfa5lKFqyGKY+54cZ19+sBj5HGppBjxxue3kMkkyabF1/KHBnh4bqr43B6uhi58vD2/0&#10;FKdX9XGL2zq7mvBd68uL8f4ORKQx/sHwq8/qULLT3h+cCaLTMFM3TGpYpgsQnF+rlKfsGUxVBrIs&#10;5P8F5Q8AAAD//wMAUEsBAi0AFAAGAAgAAAAhALaDOJL+AAAA4QEAABMAAAAAAAAAAAAAAAAAAAAA&#10;AFtDb250ZW50X1R5cGVzXS54bWxQSwECLQAUAAYACAAAACEAOP0h/9YAAACUAQAACwAAAAAAAAAA&#10;AAAAAAAvAQAAX3JlbHMvLnJlbHNQSwECLQAUAAYACAAAACEAdm4rdXACAAD3BAAADgAAAAAAAAAA&#10;AAAAAAAuAgAAZHJzL2Uyb0RvYy54bWxQSwECLQAUAAYACAAAACEAMDzihd8AAAAJAQAADwAAAAAA&#10;AAAAAAAAAADKBAAAZHJzL2Rvd25yZXYueG1sUEsFBgAAAAAEAAQA8wAAANYFAAAAAA==&#10;" fillcolor="#eaf1dd [662]" strokecolor="#00b050" strokeweight="1pt"/>
                  </w:pict>
                </mc:Fallback>
              </mc:AlternateConten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362185D" w14:textId="77777777" w:rsidR="00311C2D" w:rsidRPr="00BE5833" w:rsidRDefault="00311C2D" w:rsidP="00D86931">
            <w:pPr>
              <w:rPr>
                <w:rFonts w:ascii="Verdana" w:hAnsi="Verdana"/>
                <w:sz w:val="18"/>
                <w:szCs w:val="18"/>
              </w:rPr>
            </w:pPr>
            <w:r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51424" behindDoc="1" locked="0" layoutInCell="1" allowOverlap="1" wp14:anchorId="6832F476" wp14:editId="1DFB32D1">
                      <wp:simplePos x="0" y="0"/>
                      <wp:positionH relativeFrom="column">
                        <wp:posOffset>-47187</wp:posOffset>
                      </wp:positionH>
                      <wp:positionV relativeFrom="paragraph">
                        <wp:posOffset>151108</wp:posOffset>
                      </wp:positionV>
                      <wp:extent cx="2562729" cy="847725"/>
                      <wp:effectExtent l="0" t="0" r="28575" b="28575"/>
                      <wp:wrapNone/>
                      <wp:docPr id="15" name="Rectangle à coins arrondi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729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E9AA58" id="Rectangle à coins arrondis 15" o:spid="_x0000_s1026" style="position:absolute;margin-left:-3.7pt;margin-top:11.9pt;width:201.8pt;height:66.7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gJwcgIAAPcEAAAOAAAAZHJzL2Uyb0RvYy54bWysVFtP2zAUfp+0/2D5fSTNWgoVKepATJMY&#10;oMHE86njNJFsH892m7Jfz7GTXmB7mvbinJvP5fN3cnG51YptpPMtmpKPTnLOpBFYtWZV8p9PN5/O&#10;OPMBTAUKjSz5i/T8cv7xw0VnZ7LABlUlHaMkxs86W/ImBDvLMi8aqcGfoJWGnDU6DYFUt8oqBx1l&#10;1yor8vw069BV1qGQ3pP1unfyecpf11KE+7r2MjBVcuotpNOlcxnPbH4Bs5UD27RiaAP+oQsNraGi&#10;+1TXEICtXftHKt0Khx7rcCJQZ1jXrZBpBppmlL+b5rEBK9MsBI63e5j8/0sr7jaP9sERDJ31M09i&#10;nGJbOx2/1B/bJrBe9mDJbWCCjMXktJgW55wJ8p2Np9NiEtHMDret8+GrRM2iUHKHa1P9oBdJQMHm&#10;1oc+fhcXK3pUbXXTKpWUyAJ5pRzbAL0fCCFN+Jyuq7X+jlVvJx7kw0uSmd67N5/tzNRS4lPMlBp8&#10;U0QZ1hFziynlYAKIg7WCQKK2Vcm9WXEGakXkFsGl0m9ue7da7hvM8y/5JHUSSx5PEke8Bt/0nSXX&#10;AJYycVKZqDogcniJKC2xenlwzGHPXW/FTUvZbsGHB3BEVmqbFjDc01ErpFlwkDhr0P3+mz3GE4fI&#10;y1lH5Kc5f63BSc7UN0PsOh+Nx3FbkjKeTAtS3LFneewxa32F9D4jWnUrkhjjg9qJtUP9THu6iFXJ&#10;BUZQ7R7RQbkK/VLSpgu5WKQw2hAL4dY8WhGTR5wijk/bZ3B2IFUgOt7hblFg9o5WfWy8aXCxDli3&#10;iXMHXIkPUaHtSswY/gRxfY/1FHX4X81fAQAA//8DAFBLAwQUAAYACAAAACEAhYu1RN8AAAAJAQAA&#10;DwAAAGRycy9kb3ducmV2LnhtbEyPy07DMBBF90j8gzVIbFDrkEDahjgVIF5ig2hhP42HJMKPKHbb&#10;5O8ZVrAc3aM755br0RpxoCF03im4nCcgyNVed65R8LF9nC1BhIhOo/GOFEwUYF2dnpRYaH9073TY&#10;xEZwiQsFKmhj7AspQ92SxTD3PTnOvvxgMfI5NFIPeORya2SaJLm02Dn+0GJP9y3V35u9VWDi59Pd&#10;Cz3E6Xn5tsJtk19M+KrU+dl4ewMi0hj/YPjVZ3Wo2Gnn904HYRTMFldMKkgzXsB5tspTEDsGrxcZ&#10;yKqU/xdUPwAAAP//AwBQSwECLQAUAAYACAAAACEAtoM4kv4AAADhAQAAEwAAAAAAAAAAAAAAAAAA&#10;AAAAW0NvbnRlbnRfVHlwZXNdLnhtbFBLAQItABQABgAIAAAAIQA4/SH/1gAAAJQBAAALAAAAAAAA&#10;AAAAAAAAAC8BAABfcmVscy8ucmVsc1BLAQItABQABgAIAAAAIQDSigJwcgIAAPcEAAAOAAAAAAAA&#10;AAAAAAAAAC4CAABkcnMvZTJvRG9jLnhtbFBLAQItABQABgAIAAAAIQCFi7VE3wAAAAkBAAAPAAAA&#10;AAAAAAAAAAAAAMwEAABkcnMvZG93bnJldi54bWxQSwUGAAAAAAQABADzAAAA2AUAAAAA&#10;" fillcolor="#eaf1dd [662]" strokecolor="#00b050" strokeweight="1pt"/>
                  </w:pict>
                </mc:Fallback>
              </mc:AlternateContent>
            </w:r>
          </w:p>
        </w:tc>
      </w:tr>
      <w:tr w:rsidR="00311C2D" w:rsidRPr="00BE5833" w14:paraId="7035ABFB" w14:textId="77777777" w:rsidTr="00D86931">
        <w:trPr>
          <w:gridAfter w:val="1"/>
          <w:wAfter w:w="22" w:type="dxa"/>
          <w:trHeight w:val="1452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0BC0D27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sz w:val="20"/>
                <w:szCs w:val="20"/>
              </w:rPr>
              <w:t>Adresse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237988344"/>
            <w:placeholder>
              <w:docPart w:val="FF29B01C2F484CC3BB6A4C495BC6DCC1"/>
            </w:placeholder>
            <w:showingPlcHdr/>
          </w:sdtPr>
          <w:sdtEndPr/>
          <w:sdtContent>
            <w:tc>
              <w:tcPr>
                <w:tcW w:w="411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29517859" w14:textId="77777777" w:rsidR="00311C2D" w:rsidRDefault="00311C2D" w:rsidP="00D86931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E4587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18"/>
              <w:szCs w:val="18"/>
            </w:rPr>
            <w:id w:val="-149831571"/>
            <w:placeholder>
              <w:docPart w:val="FF29B01C2F484CC3BB6A4C495BC6DCC1"/>
            </w:placeholder>
            <w:showingPlcHdr/>
          </w:sdtPr>
          <w:sdtEndPr/>
          <w:sdtContent>
            <w:tc>
              <w:tcPr>
                <w:tcW w:w="411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582A661" w14:textId="77777777" w:rsidR="00311C2D" w:rsidRPr="00BE5833" w:rsidRDefault="00311C2D" w:rsidP="00D86931">
                <w:pPr>
                  <w:ind w:left="69" w:right="142"/>
                  <w:rPr>
                    <w:rFonts w:ascii="Verdana" w:hAnsi="Verdana"/>
                    <w:sz w:val="18"/>
                    <w:szCs w:val="18"/>
                  </w:rPr>
                </w:pPr>
                <w:r w:rsidRPr="00E4587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311C2D" w:rsidRPr="00963A5C" w14:paraId="7CBC8AB6" w14:textId="77777777" w:rsidTr="00D86931">
        <w:trPr>
          <w:gridAfter w:val="1"/>
          <w:wAfter w:w="22" w:type="dxa"/>
          <w:trHeight w:val="222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613A6BB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03929" w14:textId="77777777" w:rsidR="00311C2D" w:rsidRDefault="00311C2D" w:rsidP="00D869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3472" behindDoc="1" locked="0" layoutInCell="1" allowOverlap="1" wp14:anchorId="78752356" wp14:editId="25C798DC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205105</wp:posOffset>
                      </wp:positionV>
                      <wp:extent cx="2484120" cy="248920"/>
                      <wp:effectExtent l="0" t="0" r="11430" b="17780"/>
                      <wp:wrapNone/>
                      <wp:docPr id="819019147" name="Rectangle à coins arrondi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4120" cy="24892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8E12B8" id="Rectangle à coins arrondis 16" o:spid="_x0000_s1026" style="position:absolute;margin-left:-3.1pt;margin-top:16.15pt;width:195.6pt;height:19.6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/4tbgIAAPcEAAAOAAAAZHJzL2Uyb0RvYy54bWysVEtv2zAMvg/YfxB0X+1k6doGdYosRYcB&#10;XVusHXpWZCk2IIkapcTpfv0o2Xm022nYReZLFPnxoy+vttawjcLQgqv46KTkTDkJdetWFf/xdPPh&#10;nLMQhauFAacq/qICv5q9f3fZ+akaQwOmVsgoiQvTzle8idFPiyLIRlkRTsArR04NaEUkFVdFjaKj&#10;7NYU47L8VHSAtUeQKgSyXvdOPsv5tVYy3msdVGSm4lRbzCfmc5nOYnYppisUvmnlUIb4hyqsaB09&#10;uk91LaJga2z/SGVbiRBAxxMJtgCtW6lyD9TNqHzTzWMjvMq9EDjB72EK/y+tvNs8+gckGDofpoHE&#10;1MVWo01fqo9tM1gve7DUNjJJxvHkfDIaE6aSfKRckExpisNtjyF+UWBZEiqOsHb1d5pIBkpsbkPs&#10;43dx6cUApq1vWmOykligFgbZRtD8hJTKxY/5ulnbb1D3duJBOUySzDTv3ny+M1NJmU8pUy7w1SPG&#10;sY6YOz6jHEwK4qA2IpJofV3x4FacCbMicsuI+elXtwOulvsCy/JzebpD4VVYavFahKavLLsGsIxL&#10;napM1QGRwySStIT65QEZQs/d4OVNS9luRYgPAomsVDYtYLynQxugXmCQOGsAf/3NnuKJQ+TlrCPy&#10;U58/1wIVZ+arI3ZdjCaTtC1ZmZyepTHjsWd57HFruwCaz4hW3csspvhodqJGsM+0p/P0KrmEk/R2&#10;j+igLGK/lLTpUs3nOYw2xIt46x69TMkTTgnHp+2zQD+QKhId72C3KGL6hlZ9bLrpYL6OoNvMuQOu&#10;xIek0HZlZgx/grS+x3qOOvyvZr8BAAD//wMAUEsDBBQABgAIAAAAIQAbR26F3wAAAAgBAAAPAAAA&#10;ZHJzL2Rvd25yZXYueG1sTI9BT4NAFITvJv6HzTPxYtqlkFJEHo0atcaLaav3V/YJRHaXsNsW/r3r&#10;SY+Tmcx8U6xH3YkTD661BmExj0CwqaxqTY3wsX+eZSCcJ6Oos4YRJnawLi8vCsqVPZstn3a+FqHE&#10;uJwQGu/7XEpXNazJzW3PJnhfdtDkgxxqqQY6h3LdyTiKUqmpNWGhoZ4fG66+d0eN0PnPl4dXfvLT&#10;Jnu/pX2d3kz0hnh9Nd7fgfA8+r8w/OIHdCgD08EejXKiQ5ilcUgiJHECIvhJtgzfDgirxRJkWcj/&#10;B8ofAAAA//8DAFBLAQItABQABgAIAAAAIQC2gziS/gAAAOEBAAATAAAAAAAAAAAAAAAAAAAAAABb&#10;Q29udGVudF9UeXBlc10ueG1sUEsBAi0AFAAGAAgAAAAhADj9If/WAAAAlAEAAAsAAAAAAAAAAAAA&#10;AAAALwEAAF9yZWxzLy5yZWxzUEsBAi0AFAAGAAgAAAAhAEyP/i1uAgAA9wQAAA4AAAAAAAAAAAAA&#10;AAAALgIAAGRycy9lMm9Eb2MueG1sUEsBAi0AFAAGAAgAAAAhABtHboXfAAAACAEAAA8AAAAAAAAA&#10;AAAAAAAAyAQAAGRycy9kb3ducmV2LnhtbFBLBQYAAAAABAAEAPMAAADUBQAAAAA=&#10;" fillcolor="#eaf1dd [662]" strokecolor="#00b050" strokeweight="1pt"/>
                  </w:pict>
                </mc:Fallback>
              </mc:AlternateConten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C2F1" w14:textId="77777777" w:rsidR="00311C2D" w:rsidRPr="00963A5C" w:rsidRDefault="00311C2D" w:rsidP="00D86931">
            <w:pPr>
              <w:rPr>
                <w:i/>
                <w:color w:val="7F7F7F" w:themeColor="text1" w:themeTint="80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54496" behindDoc="1" locked="0" layoutInCell="1" allowOverlap="1" wp14:anchorId="74C7F306" wp14:editId="18FDABDF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201930</wp:posOffset>
                      </wp:positionV>
                      <wp:extent cx="2543810" cy="249555"/>
                      <wp:effectExtent l="0" t="0" r="27940" b="17145"/>
                      <wp:wrapNone/>
                      <wp:docPr id="1796492712" name="Rectangle à coins arrondi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3810" cy="2495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2874AB" id="Rectangle à coins arrondis 17" o:spid="_x0000_s1026" style="position:absolute;margin-left:-2.05pt;margin-top:15.9pt;width:200.3pt;height:19.65pt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ny8cgIAAPcEAAAOAAAAZHJzL2Uyb0RvYy54bWysVEtPGzEQvlfqf7B8L7sJSQsRG5SCqCpR&#10;QIWKs+O1syvZHnfsZEN/fcfezQPaU9WLd16ex+dv9uJyaw3bKAwtuIqPTkrOlJNQt25V8R9PNx/O&#10;OAtRuFoYcKriLyrwy/n7dxedn6kxNGBqhYySuDDrfMWbGP2sKIJslBXhBLxy5NSAVkRScVXUKDrK&#10;bk0xLsuPRQdYewSpQiDrde/k85xfayXjvdZBRWYqTr3FfGI+l+ks5hditkLhm1YObYh/6MKK1lHR&#10;faprEQVbY/tHKttKhAA6nkiwBWjdSpVnoGlG5ZtpHhvhVZ6FwAl+D1P4f2nl3ebRPyDB0PkwCySm&#10;KbYabfpSf2ybwXrZg6W2kUkyjqeT07MRYSrJN56cT6fThGZxuO0xxC8KLEtCxRHWrv5OL5KBEpvb&#10;EPv4XVyqGMC09U1rTFYSC9SVQbYR9H5CSuXiab5u1vYb1L2deFAOL0lmeu/efLYzU0uZTylTbvBV&#10;EeNYR8wdf6IcTArioDYikmh9XfHgVpwJsyJyy4i59KvbAVfLfYNl+bmc5k5SyeNJ0ojXIjR9Z9k1&#10;gGVcmlRlqg6IHF4iSUuoXx6QIfTcDV7etJTtVoT4IJDISm3TAsZ7OrQBmgUGibMG8Nff7CmeOERe&#10;zjoiP835cy1QcWa+OmLX+WgySduSlcn005gUPPYsjz1uba+A3mdEq+5lFlN8NDtRI9hn2tNFqkou&#10;4STV7hEdlKvYLyVtulSLRQ6jDfEi3rpHL1PyhFPC8Wn7LNAPpIpExzvYLYqYvaFVH5tuOlisI+g2&#10;c+6AK/EhKbRdmRnDnyCt77Geow7/q/lvAAAA//8DAFBLAwQUAAYACAAAACEAMQ8Wrt8AAAAIAQAA&#10;DwAAAGRycy9kb3ducmV2LnhtbEyPwU7DMBBE70j8g7VIXFDrmEJoQzYVICiol4oW7tt4SSJiO4rd&#10;Nvl7zAmOoxnNvMmXg2nFkXvfOIugpgkItqXTja0QPnYvkzkIH8hqap1lhJE9LIvzs5wy7U72nY/b&#10;UIlYYn1GCHUIXSalL2s25KeuYxu9L9cbClH2ldQ9nWK5aeV1kqTSUGPjQk0dP9Vcfm8PBqENn6vH&#10;N34O4+t8s6BdlV6NtEa8vBge7kEEHsJfGH7xIzoUkWnvDlZ70SJMblRMIsxUfBD92SK9BbFHuFMK&#10;ZJHL/weKHwAAAP//AwBQSwECLQAUAAYACAAAACEAtoM4kv4AAADhAQAAEwAAAAAAAAAAAAAAAAAA&#10;AAAAW0NvbnRlbnRfVHlwZXNdLnhtbFBLAQItABQABgAIAAAAIQA4/SH/1gAAAJQBAAALAAAAAAAA&#10;AAAAAAAAAC8BAABfcmVscy8ucmVsc1BLAQItABQABgAIAAAAIQBX1ny8cgIAAPcEAAAOAAAAAAAA&#10;AAAAAAAAAC4CAABkcnMvZTJvRG9jLnhtbFBLAQItABQABgAIAAAAIQAxDxau3wAAAAgBAAAPAAAA&#10;AAAAAAAAAAAAAMwEAABkcnMvZG93bnJldi54bWxQSwUGAAAAAAQABADzAAAA2AUAAAAA&#10;" fillcolor="#eaf1dd [662]" strokecolor="#00b050" strokeweight="1pt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55520" behindDoc="1" locked="0" layoutInCell="1" allowOverlap="1" wp14:anchorId="19B41151" wp14:editId="31B572B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525780</wp:posOffset>
                      </wp:positionV>
                      <wp:extent cx="2541270" cy="224790"/>
                      <wp:effectExtent l="0" t="0" r="11430" b="22860"/>
                      <wp:wrapNone/>
                      <wp:docPr id="1809808332" name="Rectangle à coins arrondis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1270" cy="2247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28F226" id="Rectangle à coins arrondis 19" o:spid="_x0000_s1026" style="position:absolute;margin-left:-2.05pt;margin-top:41.4pt;width:200.1pt;height:17.7pt;z-index:-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ZHcQIAAPcEAAAOAAAAZHJzL2Uyb0RvYy54bWysVN1P2zAQf5+0/8Hy+0ialQEVKepATJMY&#10;oMHE89Wxm0i2z7Pdpuyv39lJW2B7mvbi+D58H7/7Xc4vtkazjfShQ1vzyVHJmbQCm86uav7j8frD&#10;KWchgm1Ao5U1f5aBX8zfvzvv3UxW2KJupGcUxIZZ72rexuhmRRFEKw2EI3TSklGhNxBJ9Kui8dBT&#10;dKOLqiw/FT36xnkUMgTSXg1GPs/xlZIi3ikVZGS65lRbzKfP5zKdxfwcZisPru3EWAb8QxUGOktJ&#10;96GuIAJb++6PUKYTHgOqeCTQFKhUJ2TugbqZlG+6eWjBydwLgRPcHqbw/8KK282Du/cEQ+/CLNA1&#10;dbFV3qQv1ce2GaznPVhyG5kgZXU8nVQnhKkgW1VNT84ymsXhtfMhfpFoWLrU3OPaNt9pIhko2NyE&#10;SGnJf+eXMgbUXXPdaZ2FxAJ5qT3bAM0PhJA2fszP9dp8w2bQEw/KcZKkpnkP6tOdmlJkPqVIOeGr&#10;JNqynphLraRegDioNES6GtfUPNgVZ6BXRG4RfU796nXwq+W+wLL8XB7vUHjlllq8gtAOlWVToh5V&#10;pm3qVGaqjogcJpFuS2ye7z3zOHA3OHHdUbQbCPEePJGVyqYFjHd0KI3UC443zlr0v/6mT/7EIbJy&#10;1hP5qc+fa/CSM/3VErvOJtNp2pYsTI9PKhL8S8vypcWuzSXSfCa06k7ka/KPendVHs0T7ekiZSUT&#10;WEG5B0RH4TIOS0mbLuRikd1oQxzEG/vgRAqecEo4Pm6fwLuRVJHoeIu7RYHZG1oNvumlxcU6ouoy&#10;5w640gySQNuVpzH+CdL6vpSz1+F/Nf8NAAD//wMAUEsDBBQABgAIAAAAIQBR6qk23gAAAAkBAAAP&#10;AAAAZHJzL2Rvd25yZXYueG1sTI9LT8MwEITvSPwHa5G4oNZJQFEa4lSAeFRcEC3ct/GSRPgRxW6b&#10;/HuWExx35tPsTLWerBFHGkPvnYJ0mYAg13jdu1bBx+5pUYAIEZ1G4x0pmCnAuj4/q7DU/uTe6biN&#10;reAQF0pU0MU4lFKGpiOLYekHcux9+dFi5HNspR7xxOHWyCxJcmmxd/yhw4EeOmq+twerwMTP5/sN&#10;Pcb5pXhb4a7Nr2Z8VeryYrq7BRFpin8w/Nbn6lBzp70/OB2EUbC4SZlUUGS8gP3rVc7CnsG0yEDW&#10;lfy/oP4BAAD//wMAUEsBAi0AFAAGAAgAAAAhALaDOJL+AAAA4QEAABMAAAAAAAAAAAAAAAAAAAAA&#10;AFtDb250ZW50X1R5cGVzXS54bWxQSwECLQAUAAYACAAAACEAOP0h/9YAAACUAQAACwAAAAAAAAAA&#10;AAAAAAAvAQAAX3JlbHMvLnJlbHNQSwECLQAUAAYACAAAACEAcL1mR3ECAAD3BAAADgAAAAAAAAAA&#10;AAAAAAAuAgAAZHJzL2Uyb0RvYy54bWxQSwECLQAUAAYACAAAACEAUeqpNt4AAAAJAQAADwAAAAAA&#10;AAAAAAAAAADLBAAAZHJzL2Rvd25yZXYueG1sUEsFBgAAAAAEAAQA8wAAANYFAAAAAA==&#10;" fillcolor="#eaf1dd [662]" strokecolor="#00b050" strokeweight="1pt"/>
                  </w:pict>
                </mc:Fallback>
              </mc:AlternateContent>
            </w:r>
            <w:r w:rsidRPr="00A311FC">
              <w:rPr>
                <w:i/>
                <w:color w:val="7F7F7F" w:themeColor="text1" w:themeTint="80"/>
                <w:sz w:val="18"/>
                <w:szCs w:val="18"/>
              </w:rPr>
              <w:t>(*) si différent</w:t>
            </w:r>
            <w:r>
              <w:rPr>
                <w:i/>
                <w:color w:val="7F7F7F" w:themeColor="text1" w:themeTint="80"/>
                <w:sz w:val="18"/>
                <w:szCs w:val="18"/>
              </w:rPr>
              <w:t>s</w:t>
            </w:r>
            <w:r w:rsidRPr="00A311FC">
              <w:rPr>
                <w:i/>
                <w:color w:val="7F7F7F" w:themeColor="text1" w:themeTint="80"/>
                <w:sz w:val="18"/>
                <w:szCs w:val="18"/>
              </w:rPr>
              <w:t xml:space="preserve"> du responsable 1</w:t>
            </w:r>
          </w:p>
        </w:tc>
      </w:tr>
      <w:tr w:rsidR="00311C2D" w:rsidRPr="005605FD" w14:paraId="383B3227" w14:textId="77777777" w:rsidTr="00D86931">
        <w:trPr>
          <w:gridAfter w:val="1"/>
          <w:wAfter w:w="22" w:type="dxa"/>
          <w:trHeight w:val="552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26F5C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sz w:val="20"/>
                <w:szCs w:val="20"/>
              </w:rPr>
              <w:t>Téléphone fixe 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63796132"/>
            <w:placeholder>
              <w:docPart w:val="F4A8874F5D6D4B13B3C87F9D7D1AD73B"/>
            </w:placeholder>
            <w:showingPlcHdr/>
          </w:sdtPr>
          <w:sdtEndPr/>
          <w:sdtContent>
            <w:tc>
              <w:tcPr>
                <w:tcW w:w="411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C171762" w14:textId="77777777" w:rsidR="00311C2D" w:rsidRDefault="00311C2D" w:rsidP="00D86931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6976BF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noProof/>
              <w:sz w:val="20"/>
              <w:szCs w:val="20"/>
              <w:lang w:eastAsia="fr-FR"/>
            </w:rPr>
            <w:id w:val="-1998491176"/>
            <w:placeholder>
              <w:docPart w:val="F4A8874F5D6D4B13B3C87F9D7D1AD73B"/>
            </w:placeholder>
            <w:showingPlcHdr/>
          </w:sdtPr>
          <w:sdtEndPr/>
          <w:sdtContent>
            <w:tc>
              <w:tcPr>
                <w:tcW w:w="411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6CE8C0D9" w14:textId="77777777" w:rsidR="00311C2D" w:rsidRPr="005605FD" w:rsidRDefault="00311C2D" w:rsidP="00D86931">
                <w:pPr>
                  <w:rPr>
                    <w:rFonts w:ascii="Verdana" w:hAnsi="Verdana"/>
                    <w:noProof/>
                    <w:sz w:val="20"/>
                    <w:szCs w:val="20"/>
                    <w:lang w:eastAsia="fr-FR"/>
                  </w:rPr>
                </w:pPr>
                <w:r w:rsidRPr="00E937C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311C2D" w:rsidRPr="005605FD" w14:paraId="5C169943" w14:textId="77777777" w:rsidTr="00D86931">
        <w:trPr>
          <w:gridAfter w:val="1"/>
          <w:wAfter w:w="22" w:type="dxa"/>
          <w:trHeight w:val="41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FDC9B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sz w:val="20"/>
                <w:szCs w:val="20"/>
              </w:rPr>
              <w:t>Téléphone portable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1150125430"/>
            <w:placeholder>
              <w:docPart w:val="41565745673D4A108C244DBDAFA1587E"/>
            </w:placeholder>
            <w:showingPlcHdr/>
          </w:sdtPr>
          <w:sdtEndPr/>
          <w:sdtContent>
            <w:tc>
              <w:tcPr>
                <w:tcW w:w="411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FBF095D" w14:textId="77777777" w:rsidR="00311C2D" w:rsidRDefault="00311C2D" w:rsidP="00D86931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E937C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noProof/>
              <w:sz w:val="20"/>
              <w:szCs w:val="20"/>
              <w:lang w:eastAsia="fr-FR"/>
            </w:rPr>
            <w:id w:val="456453410"/>
            <w:placeholder>
              <w:docPart w:val="41565745673D4A108C244DBDAFA1587E"/>
            </w:placeholder>
            <w:showingPlcHdr/>
          </w:sdtPr>
          <w:sdtEndPr/>
          <w:sdtContent>
            <w:tc>
              <w:tcPr>
                <w:tcW w:w="411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ED71392" w14:textId="77777777" w:rsidR="00311C2D" w:rsidRPr="005605FD" w:rsidRDefault="00311C2D" w:rsidP="00D86931">
                <w:pPr>
                  <w:rPr>
                    <w:rFonts w:ascii="Verdana" w:hAnsi="Verdana"/>
                    <w:noProof/>
                    <w:sz w:val="20"/>
                    <w:szCs w:val="20"/>
                    <w:lang w:eastAsia="fr-FR"/>
                  </w:rPr>
                </w:pPr>
                <w:r w:rsidRPr="00E937C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311C2D" w:rsidRPr="005605FD" w14:paraId="344F3F08" w14:textId="77777777" w:rsidTr="00D86931">
        <w:trPr>
          <w:gridAfter w:val="1"/>
          <w:wAfter w:w="22" w:type="dxa"/>
          <w:trHeight w:val="283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27548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A321B" w14:textId="77777777" w:rsidR="00311C2D" w:rsidRDefault="00311C2D" w:rsidP="00D869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6544" behindDoc="1" locked="0" layoutInCell="1" allowOverlap="1" wp14:anchorId="73010E67" wp14:editId="753FF561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-254000</wp:posOffset>
                      </wp:positionV>
                      <wp:extent cx="2484755" cy="237490"/>
                      <wp:effectExtent l="0" t="0" r="10795" b="10160"/>
                      <wp:wrapNone/>
                      <wp:docPr id="1649374159" name="Rectangle à coins arrondis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4755" cy="23749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0A55A4" id="Rectangle à coins arrondis 18" o:spid="_x0000_s1026" style="position:absolute;margin-left:-4pt;margin-top:-20pt;width:195.65pt;height:18.7pt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452cwIAAPcEAAAOAAAAZHJzL2Uyb0RvYy54bWysVEtPGzEQvlfqf7B8L7tJkwYiNigFUVWi&#10;gAoVZ8drZ1eyPe7YyYb++o69mwRoT1UvXs/D8/jmmz2/2FnDtgpDC67io5OSM+Uk1K1bV/zH4/WH&#10;U85CFK4WBpyq+LMK/GLx/t155+dqDA2YWiGjIC7MO1/xJkY/L4ogG2VFOAGvHBk1oBWRRFwXNYqO&#10;oltTjMvyU9EB1h5BqhBIe9Ub+SLH11rJeKd1UJGZilNtMZ+Yz1U6i8W5mK9R+KaVQxniH6qwonWU&#10;9BDqSkTBNtj+Ecq2EiGAjicSbAFat1LlHqibUfmmm4dGeJV7IXCCP8AU/l9Yebt98PdIMHQ+zANd&#10;Uxc7jTZ9qT62y2A9H8BSu8gkKceT08lsOuVMkm38cTY5y2gWx9ceQ/yiwLJ0qTjCxtXfaSIZKLG9&#10;CZHSkv/eL2UMYNr6ujUmC4kF6tIg2wqan5BSufgxPzcb+w3qXk88KIdJkprm3atP92pKkfmUIuWE&#10;r5IYxzpi7nhGMZgUxEFtRKSr9XXFg1tzJsyayC0j5tSvXgdcrw4FluXncrpH4ZVbavFKhKavLJsS&#10;9agy41KnKlN1QOQ4iXRbQf18jwyh527w8rqlaDcixHuBRFYqmxYw3tGhDVAvMNw4awB//U2f/IlD&#10;ZOWsI/JTnz83AhVn5qsjdp2NJpO0LVmYTGdjEvClZfXS4jb2Emg+I1p1L/M1+Uezv2oE+0R7ukxZ&#10;ySScpNw9ooNwGfulpE2XarnMbrQhXsQb9+BlCp5wSjg+7p4E+oFUkeh4C/tFEfM3tOp900sHy00E&#10;3WbOHXGlGSSBtitPY/gTpPV9KWev4/9q8RsAAP//AwBQSwMEFAAGAAgAAAAhAFDJzvreAAAACQEA&#10;AA8AAABkcnMvZG93bnJldi54bWxMj8tOwzAQRfdI/IM1SGxQ69CgKIQ4FSBeYoNoYT9NhiTCHkex&#10;2yZ/z7CC1byu7pxbridn1YHG0Hs2cLlMQBHXvum5NfCxfVzkoEJEbtB6JgMzBVhXpyclFo0/8jsd&#10;NrFVYsKhQANdjEOhdag7chiWfiCW25cfHUYZx1Y3Ix7F3Fm9SpJMO+xZPnQ40H1H9fdm7wzY+Pl0&#10;90IPcX7O365x22YXM74ac3423d6AijTFPzH84gs6VMK083tugrIGFrlEiVKvEmlEkOZpCmonm1UG&#10;uir1/wTVDwAAAP//AwBQSwECLQAUAAYACAAAACEAtoM4kv4AAADhAQAAEwAAAAAAAAAAAAAAAAAA&#10;AAAAW0NvbnRlbnRfVHlwZXNdLnhtbFBLAQItABQABgAIAAAAIQA4/SH/1gAAAJQBAAALAAAAAAAA&#10;AAAAAAAAAC8BAABfcmVscy8ucmVsc1BLAQItABQABgAIAAAAIQAER452cwIAAPcEAAAOAAAAAAAA&#10;AAAAAAAAAC4CAABkcnMvZTJvRG9jLnhtbFBLAQItABQABgAIAAAAIQBQyc763gAAAAkBAAAPAAAA&#10;AAAAAAAAAAAAAM0EAABkcnMvZG93bnJldi54bWxQSwUGAAAAAAQABADzAAAA2AUAAAAA&#10;" fillcolor="#eaf1dd [662]" strokecolor="#00b050" strokeweight="1pt"/>
                  </w:pict>
                </mc:Fallback>
              </mc:AlternateConten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125AD" w14:textId="77777777" w:rsidR="00311C2D" w:rsidRPr="005605FD" w:rsidRDefault="00311C2D" w:rsidP="00D86931">
            <w:pPr>
              <w:rPr>
                <w:rFonts w:ascii="Verdana" w:hAnsi="Verdana"/>
                <w:noProof/>
                <w:sz w:val="20"/>
                <w:szCs w:val="20"/>
                <w:lang w:eastAsia="fr-FR"/>
              </w:rPr>
            </w:pPr>
          </w:p>
        </w:tc>
      </w:tr>
      <w:tr w:rsidR="00311C2D" w14:paraId="288185E9" w14:textId="77777777" w:rsidTr="00D86931">
        <w:trPr>
          <w:trHeight w:val="272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1DFEF" w14:textId="77777777" w:rsidR="00311C2D" w:rsidRPr="0028141F" w:rsidRDefault="00311C2D" w:rsidP="00D86931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28141F">
              <w:rPr>
                <w:rFonts w:ascii="Verdana" w:hAnsi="Verdana"/>
                <w:sz w:val="20"/>
                <w:szCs w:val="20"/>
              </w:rPr>
              <w:t>Courriel</w:t>
            </w:r>
          </w:p>
        </w:tc>
        <w:tc>
          <w:tcPr>
            <w:tcW w:w="82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8BF59" w14:textId="77777777" w:rsidR="00311C2D" w:rsidRDefault="00311C2D" w:rsidP="00D86931">
            <w:pPr>
              <w:rPr>
                <w:rFonts w:ascii="Verdana" w:hAnsi="Verdana"/>
                <w:sz w:val="20"/>
                <w:szCs w:val="20"/>
              </w:rPr>
            </w:pPr>
            <w:r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57568" behindDoc="1" locked="0" layoutInCell="1" allowOverlap="1" wp14:anchorId="318A5D08" wp14:editId="56B74CFF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-39370</wp:posOffset>
                      </wp:positionV>
                      <wp:extent cx="5219700" cy="247650"/>
                      <wp:effectExtent l="0" t="0" r="19050" b="19050"/>
                      <wp:wrapNone/>
                      <wp:docPr id="20" name="Rectangle à coins arrondi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19700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B81E9D" id="Rectangle à coins arrondis 20" o:spid="_x0000_s1026" style="position:absolute;margin-left:-6.45pt;margin-top:-3.1pt;width:411pt;height:19.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23dcQIAAPcEAAAOAAAAZHJzL2Uyb0RvYy54bWysVEtPGzEQvlfqf7B8L7tJQ4GIDUpBVJUo&#10;oELFeeK1syt5Pe7YyYb++o69eQDtqerF63l4Ht98s+cXm86KtabQoqvk6KiUQjuFdeuWlfzxeP3h&#10;VIoQwdVg0elKPusgL2bv3533fqrH2KCtNQkO4sK095VsYvTTogiq0R2EI/TasdEgdRBZpGVRE/Qc&#10;vbPFuCw/FT1S7QmVDoG1V4NRznJ8Y7SKd8YEHYWtJNcW80n5XKSzmJ3DdEngm1Zty4B/qKKD1nHS&#10;fagriCBW1P4RqmsVYUATjxR2BRrTKp174G5G5ZtuHhrwOvfC4AS/hyn8v7Dqdv3g74lh6H2YBr6m&#10;LjaGuvTl+sQmg/W8B0tvolCsPB6Pzk5KxlSxbTw5+XSc0SwOrz2F+EVjJ9KlkoQrV3/niWSgYH0T&#10;Iqdl/51fyhjQtvV1a20WEgv0pSWxBp4fKKVd/Jif21X3DetBzzzgOvIkWc3zHtSnOzWnyHxKkXLC&#10;V0msEz0zdzz0AsxBYyFyW52vKxncUgqwSya3ipRTv3odaLnYF1iWn8s9Cq/cUotXEJqhsmxKBXNl&#10;1qVOdabqFpHDJNJtgfXzPQnCgbvBq+uWo91AiPdATFYeAS9gvOPDWORecHuTokH69Td98mcOsVWK&#10;nsnPff5cAWkp7FfH7DobTSZpW7IwOT4Zs0AvLYuXFrfqLpHnM+JV9ypfk3+0u6sh7J54T+cpK5vA&#10;Kc49ILoVLuOwlLzpSs/n2Y03xEO8cQ9epeAJp4Tj4+YJyG9JFZmOt7hbFJi+odXgm146nK8imjZz&#10;7oArzyAJvF15Gts/QVrfl3L2OvyvZr8BAAD//wMAUEsDBBQABgAIAAAAIQCT4v+/3gAAAAkBAAAP&#10;AAAAZHJzL2Rvd25yZXYueG1sTI9NS8NAEIbvgv9hGcGLtJtECEnMpqj4hRex1fs0OybB/QjZbZv8&#10;e8eT3maYh3eet97M1ogjTWHwTkG6TkCQa70eXKfgY/e4KkCEiE6j8Y4ULBRg05yf1Vhpf3LvdNzG&#10;TnCICxUq6GMcKylD25PFsPYjOb59+cli5HXqpJ7wxOHWyCxJcmlxcPyhx5Hue2q/twerwMTPp7sX&#10;eojLc/FW4q7LrxZ8VeryYr69ARFpjn8w/OqzOjTstPcHp4MwClZpVjLKQ56BYKBIyhTEXsF1VoBs&#10;avm/QfMDAAD//wMAUEsBAi0AFAAGAAgAAAAhALaDOJL+AAAA4QEAABMAAAAAAAAAAAAAAAAAAAAA&#10;AFtDb250ZW50X1R5cGVzXS54bWxQSwECLQAUAAYACAAAACEAOP0h/9YAAACUAQAACwAAAAAAAAAA&#10;AAAAAAAvAQAAX3JlbHMvLnJlbHNQSwECLQAUAAYACAAAACEAIk9t3XECAAD3BAAADgAAAAAAAAAA&#10;AAAAAAAuAgAAZHJzL2Uyb0RvYy54bWxQSwECLQAUAAYACAAAACEAk+L/v94AAAAJAQAADwAAAAAA&#10;AAAAAAAAAADLBAAAZHJzL2Rvd25yZXYueG1sUEsFBgAAAAAEAAQA8wAAANYFAAAAAA==&#10;" fillcolor="#eaf1dd [662]" strokecolor="#00b050" strokeweight="1pt"/>
                  </w:pict>
                </mc:Fallback>
              </mc:AlternateContent>
            </w:r>
            <w:sdt>
              <w:sdtPr>
                <w:rPr>
                  <w:rFonts w:ascii="Verdana" w:hAnsi="Verdana"/>
                  <w:sz w:val="20"/>
                  <w:szCs w:val="20"/>
                </w:rPr>
                <w:id w:val="-1848628845"/>
                <w:placeholder>
                  <w:docPart w:val="8E49F68AC6B140C19ADAF3FEF55271E7"/>
                </w:placeholder>
                <w:showingPlcHdr/>
              </w:sdtPr>
              <w:sdtEndPr/>
              <w:sdtContent>
                <w:r w:rsidRPr="00E45874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3AA0789D" w14:textId="77777777" w:rsidR="00311C2D" w:rsidRPr="004729C0" w:rsidRDefault="00311C2D" w:rsidP="00311C2D">
      <w:pPr>
        <w:spacing w:after="0"/>
        <w:jc w:val="both"/>
        <w:rPr>
          <w:rFonts w:ascii="Verdana" w:hAnsi="Verdana"/>
        </w:rPr>
      </w:pPr>
    </w:p>
    <w:p w14:paraId="3EEE317F" w14:textId="77777777" w:rsidR="00311C2D" w:rsidRDefault="00311C2D" w:rsidP="00510206">
      <w:pPr>
        <w:spacing w:after="240"/>
        <w:rPr>
          <w:rFonts w:ascii="Verdana" w:hAnsi="Verdana"/>
          <w:sz w:val="20"/>
          <w:szCs w:val="20"/>
        </w:rPr>
      </w:pPr>
    </w:p>
    <w:p w14:paraId="6098E967" w14:textId="77777777" w:rsidR="00177F29" w:rsidRDefault="00177F29" w:rsidP="00357F5E">
      <w:pPr>
        <w:spacing w:after="120"/>
        <w:rPr>
          <w:rFonts w:ascii="Verdana" w:hAnsi="Verdana"/>
          <w:sz w:val="20"/>
          <w:szCs w:val="20"/>
        </w:rPr>
      </w:pPr>
    </w:p>
    <w:p w14:paraId="336BD53C" w14:textId="012C12E9" w:rsidR="00AF5C01" w:rsidRPr="008917DE" w:rsidRDefault="00AF5C01" w:rsidP="00206641">
      <w:pPr>
        <w:shd w:val="clear" w:color="auto" w:fill="FFCF37"/>
        <w:jc w:val="center"/>
        <w:rPr>
          <w:rFonts w:ascii="Verdana" w:hAnsi="Verdana"/>
          <w:b/>
        </w:rPr>
      </w:pPr>
      <w:r w:rsidRPr="008917DE">
        <w:rPr>
          <w:rFonts w:ascii="Verdana" w:hAnsi="Verdana"/>
          <w:b/>
        </w:rPr>
        <w:lastRenderedPageBreak/>
        <w:t>Votre situation actuelle</w:t>
      </w:r>
    </w:p>
    <w:p w14:paraId="22A2DD29" w14:textId="77777777" w:rsidR="00E0139E" w:rsidRDefault="00E0139E" w:rsidP="00AF5C01">
      <w:pPr>
        <w:spacing w:after="0"/>
        <w:ind w:left="1418" w:firstLine="709"/>
        <w:rPr>
          <w:rFonts w:ascii="Verdana" w:hAnsi="Verdana"/>
          <w:b/>
          <w:sz w:val="20"/>
          <w:szCs w:val="20"/>
        </w:rPr>
      </w:pPr>
    </w:p>
    <w:p w14:paraId="4AE038DC" w14:textId="31C76BEC" w:rsidR="00AF5C01" w:rsidRDefault="00CA4396" w:rsidP="00AF5C01">
      <w:pPr>
        <w:spacing w:after="0"/>
        <w:ind w:left="1418" w:firstLine="709"/>
        <w:rPr>
          <w:rFonts w:ascii="Verdana" w:hAnsi="Verdana"/>
          <w:b/>
        </w:rPr>
      </w:pPr>
      <w:r w:rsidRPr="005605FD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3F08C0AE" wp14:editId="0EC3E498">
                <wp:simplePos x="0" y="0"/>
                <wp:positionH relativeFrom="column">
                  <wp:posOffset>3982370</wp:posOffset>
                </wp:positionH>
                <wp:positionV relativeFrom="paragraph">
                  <wp:posOffset>563026</wp:posOffset>
                </wp:positionV>
                <wp:extent cx="2371002" cy="247650"/>
                <wp:effectExtent l="0" t="0" r="10795" b="19050"/>
                <wp:wrapNone/>
                <wp:docPr id="28" name="Rectangle à coins arrond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002" cy="247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C1AE161" id="Rectangle à coins arrondis 28" o:spid="_x0000_s1026" style="position:absolute;margin-left:313.55pt;margin-top:44.35pt;width:186.7pt;height:19.5pt;z-index:-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gf8cgIAAPcEAAAOAAAAZHJzL2Uyb0RvYy54bWysVN1P2zAQf5+0/8Hy+0gaCmUVKepaMU1i&#10;gAYTz65jN5Ecn3d2m7K/nrOTtsD2NO3F8X34Pn73u1xe7VrDtgp9A7bko5OcM2UlVI1dl/zn4/Wn&#10;C858ELYSBqwq+bPy/Gr28cNl56aqgBpMpZBREOunnSt5HYKbZpmXtWqFPwGnLBk1YCsCibjOKhQd&#10;RW9NVuT5edYBVg5BKu9Ju+yNfJbia61kuNPaq8BMyam2kE5M5yqe2exSTNcoXN3IoQzxD1W0orGU&#10;9BBqKYJgG2z+CNU2EsGDDicS2gy0bqRKPVA3o/xdNw+1cCr1QuB4d4DJ/7+w8nb74O6RYOicn3q6&#10;xi52Gtv4pfrYLoH1fABL7QKTpCxOJ6M8LziTZCvGk/OzhGZ2fO3Qh68KWhYvJUfY2OoHTSQBJbY3&#10;PlBa8t/7xYweTFNdN8YkIbJALQyyraD5CSmVDafpudm036Hq9cSDfJgkqWnevfpir6YUiU8xUkr4&#10;JomxrCPmFhOKwaQgDmojAl1bV5Xc2zVnwqyJ3DJgSv3mtcf16lBgnn/JDyi8cYstLoWv+8qSKVKP&#10;KjM2dqoSVQdEjpOItxVUz/fIEHrueievG4p2I3y4F0hkpbJpAcMdHdoA9QLDjbMa8Pff9NGfOERW&#10;zjoiP/X5ayNQcWa+WWLX59F4HLclCeOzSUECvrasXlvspl0AzWdEq+5kukb/YPZXjdA+0Z7OY1Yy&#10;CSspd4/oICxCv5S06VLN58mNNsSJcGMfnIzBI04Rx8fdk0A3kCoQHW9hvyhi+o5WvW98aWG+CaCb&#10;xLkjrjSDKNB2pWkMf4K4vq/l5HX8X81eAAAA//8DAFBLAwQUAAYACAAAACEAzX1lb+AAAAALAQAA&#10;DwAAAGRycy9kb3ducmV2LnhtbEyPTU/DMAyG70j8h8hIXBBLVom2lKYTID4mLogN7l5r2orEqZps&#10;a/892Qlutvzo9fOWq8kacaDR9441LBcKBHHtmp5bDZ/b5+schA/IDRrHpGEmD6vq/KzEonFH/qDD&#10;JrQihrAvUEMXwlBI6euOLPqFG4jj7duNFkNcx1Y2Ix5juDUyUSqVFnuOHzoc6LGj+meztxpM+Hp5&#10;WNNTmF/z91vctunVjG9aX15M93cgAk3hD4aTflSHKjrt3J4bL4yGNMmWEdWQ5xmIE6CUugGxi1OS&#10;ZSCrUv7vUP0CAAD//wMAUEsBAi0AFAAGAAgAAAAhALaDOJL+AAAA4QEAABMAAAAAAAAAAAAAAAAA&#10;AAAAAFtDb250ZW50X1R5cGVzXS54bWxQSwECLQAUAAYACAAAACEAOP0h/9YAAACUAQAACwAAAAAA&#10;AAAAAAAAAAAvAQAAX3JlbHMvLnJlbHNQSwECLQAUAAYACAAAACEAVVYH/HICAAD3BAAADgAAAAAA&#10;AAAAAAAAAAAuAgAAZHJzL2Uyb0RvYy54bWxQSwECLQAUAAYACAAAACEAzX1lb+AAAAALAQAADwAA&#10;AAAAAAAAAAAAAADMBAAAZHJzL2Rvd25yZXYueG1sUEsFBgAAAAAEAAQA8wAAANkFAAAAAA==&#10;" fillcolor="#eaf1dd [662]" strokecolor="#00b050" strokeweight="1pt"/>
            </w:pict>
          </mc:Fallback>
        </mc:AlternateContent>
      </w:r>
      <w:r w:rsidRPr="005605FD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7F6F247" wp14:editId="07F174D1">
                <wp:simplePos x="0" y="0"/>
                <wp:positionH relativeFrom="column">
                  <wp:posOffset>1292028</wp:posOffset>
                </wp:positionH>
                <wp:positionV relativeFrom="paragraph">
                  <wp:posOffset>544961</wp:posOffset>
                </wp:positionV>
                <wp:extent cx="2324100" cy="247650"/>
                <wp:effectExtent l="0" t="0" r="19050" b="19050"/>
                <wp:wrapNone/>
                <wp:docPr id="27" name="Rectangle à coins arrond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247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FA55332" id="Rectangle à coins arrondis 27" o:spid="_x0000_s1026" style="position:absolute;margin-left:101.75pt;margin-top:42.9pt;width:183pt;height:19.5pt;z-index:-25160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/xlcQIAAPcEAAAOAAAAZHJzL2Uyb0RvYy54bWysVMlu2zAQvRfoPxC8N5IVZ6kROXATpCiQ&#10;JkGTImeaIi0BJIcd0pbTr8+Q8pa0p6IXirNwljdvdHG5toatFIYOXM1HRyVnykloOreo+c+nm0/n&#10;nIUoXCMMOFXzFxX45fTjh4veT1QFLZhGIaMgLkx6X/M2Rj8piiBbZUU4Aq8cGTWgFZFEXBQNip6i&#10;W1NUZXla9ICNR5AqBNJeD0Y+zfG1VjLeax1UZKbmVFvMJ+Zzns5ieiEmCxS+7eSmDPEPVVjROUq6&#10;C3UtomBL7P4IZTuJEEDHIwm2AK07qXIP1M2ofNfNYyu8yr0QOMHvYAr/L6y8Wz36ByQYeh8mga6p&#10;i7VGm75UH1tnsF52YKl1ZJKU1XE1HpWEqSRbNT47PcloFvvXHkP8qsCydKk5wtI1P2giGSixug2R&#10;0pL/1i9lDGC65qYzJguJBerKIFsJmp+QUrl4nJ+bpf0OzaAnHlAdeZKkpnkP6vOtmlJkPqVIOeGb&#10;JMaxnphbneVeBHFQGxGpLeubmge34EyYBZFbRsyp37wOuJjvCizLL+UOhTduqcVrEdqhsmxKBVNl&#10;xqVOVabqBpH9JNJtDs3LAzKEgbvBy5uOot2KEB8EEllpBLSA8Z4ObYB6gc2Nsxbw99/0yZ84RFbO&#10;eiI/9flrKVBxZr45Ytfn0XictiUL45OzigQ8tMwPLW5pr4DmM6JV9zJfk38026tGsM+0p7OUlUzC&#10;Sco9ILoRruKwlLTpUs1m2Y02xIt46x69TMETTgnHp/WzQL8hVSQ63sF2UcTkHa0G3/TSwWwZQXeZ&#10;c3tcaQZJoO3K09j8CdL6HsrZa/+/mr4CAAD//wMAUEsDBBQABgAIAAAAIQBA0cyd3gAAAAoBAAAP&#10;AAAAZHJzL2Rvd25yZXYueG1sTI9NT4NAEIbvJv6HzZh4MXYRhVBkadSoNV6Mrd6n7AjE/SDstoV/&#10;73jS48w8eed5q9VkjTjQGHrvFFwtEhDkGq971yr42D5dFiBCRKfReEcKZgqwqk9PKiy1P7p3Omxi&#10;KzjEhRIVdDEOpZSh6chiWPiBHN++/Ggx8ji2Uo945HBrZJokubTYO/7Q4UAPHTXfm71VYOLn8/0L&#10;PcZ5XbwtcdvmFzO+KnV+Nt3dgog0xT8YfvVZHWp22vm900EYBWlynTGqoMi4AgNZvuTFjsn0pgBZ&#10;V/J/hfoHAAD//wMAUEsBAi0AFAAGAAgAAAAhALaDOJL+AAAA4QEAABMAAAAAAAAAAAAAAAAAAAAA&#10;AFtDb250ZW50X1R5cGVzXS54bWxQSwECLQAUAAYACAAAACEAOP0h/9YAAACUAQAACwAAAAAAAAAA&#10;AAAAAAAvAQAAX3JlbHMvLnJlbHNQSwECLQAUAAYACAAAACEAUs/8ZXECAAD3BAAADgAAAAAAAAAA&#10;AAAAAAAuAgAAZHJzL2Uyb0RvYy54bWxQSwECLQAUAAYACAAAACEAQNHMnd4AAAAKAQAADwAAAAAA&#10;AAAAAAAAAADLBAAAZHJzL2Rvd25yZXYueG1sUEsFBgAAAAAEAAQA8wAAANYFAAAAAA==&#10;" fillcolor="#eaf1dd [662]" strokecolor="#00b050" strokeweight="1pt"/>
            </w:pict>
          </mc:Fallback>
        </mc:AlternateContent>
      </w:r>
      <w:r w:rsidR="00AF5C01" w:rsidRPr="005605FD">
        <w:rPr>
          <w:rFonts w:ascii="Verdana" w:hAnsi="Verdana"/>
          <w:b/>
          <w:sz w:val="20"/>
          <w:szCs w:val="20"/>
        </w:rPr>
        <w:t>Le responsable 1</w:t>
      </w:r>
      <w:r w:rsidR="00AF5C01" w:rsidRPr="005605FD">
        <w:rPr>
          <w:rFonts w:ascii="Verdana" w:hAnsi="Verdana"/>
          <w:sz w:val="20"/>
          <w:szCs w:val="20"/>
        </w:rPr>
        <w:tab/>
      </w:r>
      <w:r w:rsidR="00AF5C01" w:rsidRPr="005605FD">
        <w:rPr>
          <w:rFonts w:ascii="Verdana" w:hAnsi="Verdana"/>
          <w:sz w:val="20"/>
          <w:szCs w:val="20"/>
        </w:rPr>
        <w:tab/>
      </w:r>
      <w:r w:rsidR="00AF5C01" w:rsidRPr="005605FD">
        <w:rPr>
          <w:rFonts w:ascii="Verdana" w:hAnsi="Verdana"/>
          <w:sz w:val="20"/>
          <w:szCs w:val="20"/>
        </w:rPr>
        <w:tab/>
      </w:r>
      <w:r w:rsidR="00AF5C01" w:rsidRPr="005605FD">
        <w:rPr>
          <w:rFonts w:ascii="Verdana" w:hAnsi="Verdana"/>
          <w:sz w:val="20"/>
          <w:szCs w:val="20"/>
        </w:rPr>
        <w:tab/>
      </w:r>
      <w:r w:rsidR="00AF5C01" w:rsidRPr="005605FD">
        <w:rPr>
          <w:rFonts w:ascii="Verdana" w:hAnsi="Verdana"/>
          <w:b/>
          <w:sz w:val="20"/>
          <w:szCs w:val="20"/>
        </w:rPr>
        <w:t>Le responsable</w:t>
      </w:r>
      <w:r w:rsidR="00AF5C01" w:rsidRPr="005605FD">
        <w:rPr>
          <w:rFonts w:ascii="Verdana" w:hAnsi="Verdana"/>
          <w:b/>
        </w:rPr>
        <w:t xml:space="preserve"> 2</w:t>
      </w:r>
    </w:p>
    <w:tbl>
      <w:tblPr>
        <w:tblStyle w:val="Grilledutableau"/>
        <w:tblW w:w="1035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4252"/>
        <w:gridCol w:w="4253"/>
      </w:tblGrid>
      <w:tr w:rsidR="00222026" w14:paraId="3C8BB062" w14:textId="77777777" w:rsidTr="00CA4396">
        <w:trPr>
          <w:trHeight w:val="308"/>
        </w:trPr>
        <w:tc>
          <w:tcPr>
            <w:tcW w:w="1848" w:type="dxa"/>
          </w:tcPr>
          <w:p w14:paraId="35658BBB" w14:textId="32877A25" w:rsidR="00222026" w:rsidRDefault="00222026" w:rsidP="00222026">
            <w:pPr>
              <w:ind w:left="172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</w:rPr>
              <w:t>Profession</w:t>
            </w:r>
          </w:p>
        </w:tc>
        <w:tc>
          <w:tcPr>
            <w:tcW w:w="4252" w:type="dxa"/>
          </w:tcPr>
          <w:p w14:paraId="5C6230B4" w14:textId="572643DD" w:rsidR="00222026" w:rsidRDefault="00476BC9" w:rsidP="00222026">
            <w:pPr>
              <w:ind w:left="172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80700485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CA4396" w:rsidRPr="00CA439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  <w:r w:rsidR="00CA4396"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3296" behindDoc="1" locked="0" layoutInCell="1" allowOverlap="1" wp14:anchorId="4FF4FA09" wp14:editId="1095E5F7">
                      <wp:simplePos x="0" y="0"/>
                      <wp:positionH relativeFrom="column">
                        <wp:posOffset>39063</wp:posOffset>
                      </wp:positionH>
                      <wp:positionV relativeFrom="paragraph">
                        <wp:posOffset>4839</wp:posOffset>
                      </wp:positionV>
                      <wp:extent cx="2324100" cy="247650"/>
                      <wp:effectExtent l="0" t="0" r="19050" b="19050"/>
                      <wp:wrapNone/>
                      <wp:docPr id="25" name="Rectangle à coins arrondi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24100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8847C66" id="Rectangle à coins arrondis 25" o:spid="_x0000_s1026" style="position:absolute;margin-left:3.1pt;margin-top:.4pt;width:183pt;height:19.5pt;z-index:-25161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/xlcQIAAPcEAAAOAAAAZHJzL2Uyb0RvYy54bWysVMlu2zAQvRfoPxC8N5IVZ6kROXATpCiQ&#10;JkGTImeaIi0BJIcd0pbTr8+Q8pa0p6IXirNwljdvdHG5toatFIYOXM1HRyVnykloOreo+c+nm0/n&#10;nIUoXCMMOFXzFxX45fTjh4veT1QFLZhGIaMgLkx6X/M2Rj8piiBbZUU4Aq8cGTWgFZFEXBQNip6i&#10;W1NUZXla9ICNR5AqBNJeD0Y+zfG1VjLeax1UZKbmVFvMJ+Zzns5ieiEmCxS+7eSmDPEPVVjROUq6&#10;C3UtomBL7P4IZTuJEEDHIwm2AK07qXIP1M2ofNfNYyu8yr0QOMHvYAr/L6y8Wz36ByQYeh8mga6p&#10;i7VGm75UH1tnsF52YKl1ZJKU1XE1HpWEqSRbNT47PcloFvvXHkP8qsCydKk5wtI1P2giGSixug2R&#10;0pL/1i9lDGC65qYzJguJBerKIFsJmp+QUrl4nJ+bpf0OzaAnHlAdeZKkpnkP6vOtmlJkPqVIOeGb&#10;JMaxnphbneVeBHFQGxGpLeubmge34EyYBZFbRsyp37wOuJjvCizLL+UOhTduqcVrEdqhsmxKBVNl&#10;xqVOVabqBpH9JNJtDs3LAzKEgbvBy5uOot2KEB8EEllpBLSA8Z4ObYB6gc2Nsxbw99/0yZ84RFbO&#10;eiI/9flrKVBxZr45Ytfn0XictiUL45OzigQ8tMwPLW5pr4DmM6JV9zJfk38026tGsM+0p7OUlUzC&#10;Sco9ILoRruKwlLTpUs1m2Y02xIt46x69TMETTgnHp/WzQL8hVSQ63sF2UcTkHa0G3/TSwWwZQXeZ&#10;c3tcaQZJoO3K09j8CdL6HsrZa/+/mr4CAAD//wMAUEsDBBQABgAIAAAAIQAzeso+2gAAAAUBAAAP&#10;AAAAZHJzL2Rvd25yZXYueG1sTI7NTsMwEITvSLyDtUhcEHUIUkhDnAoQPxUXRAv3bbwkEfE6it02&#10;eXuWE9xmNKOZr1xNrlcHGkPn2cDVIgFFXHvbcWPgY/t0mYMKEdli75kMzBRgVZ2elFhYf+R3Omxi&#10;o2SEQ4EG2hiHQutQt+QwLPxALNmXHx1GsWOj7YhHGXe9TpMk0w47locWB3poqf7e7J2BPn4+36/p&#10;Mc4v+dsSt012MeOrMedn090tqEhT/CvDL76gQyVMO79nG1RvIEulaEDwJby+ScXuRCxz0FWp/9NX&#10;PwAAAP//AwBQSwECLQAUAAYACAAAACEAtoM4kv4AAADhAQAAEwAAAAAAAAAAAAAAAAAAAAAAW0Nv&#10;bnRlbnRfVHlwZXNdLnhtbFBLAQItABQABgAIAAAAIQA4/SH/1gAAAJQBAAALAAAAAAAAAAAAAAAA&#10;AC8BAABfcmVscy8ucmVsc1BLAQItABQABgAIAAAAIQBSz/xlcQIAAPcEAAAOAAAAAAAAAAAAAAAA&#10;AC4CAABkcnMvZTJvRG9jLnhtbFBLAQItABQABgAIAAAAIQAzeso+2gAAAAUBAAAPAAAAAAAAAAAA&#10;AAAAAMsEAABkcnMvZG93bnJldi54bWxQSwUGAAAAAAQABADzAAAA0gUAAAAA&#10;" fillcolor="#eaf1dd [662]" strokecolor="#00b050" strokeweight="1pt"/>
                  </w:pict>
                </mc:Fallback>
              </mc:AlternateContent>
            </w:r>
          </w:p>
        </w:tc>
        <w:tc>
          <w:tcPr>
            <w:tcW w:w="4253" w:type="dxa"/>
          </w:tcPr>
          <w:p w14:paraId="3DF35EE1" w14:textId="1FAC070F" w:rsidR="00222026" w:rsidRDefault="00CA4396" w:rsidP="00222026">
            <w:pPr>
              <w:ind w:left="172"/>
              <w:rPr>
                <w:rFonts w:ascii="Verdana" w:hAnsi="Verdana"/>
              </w:rPr>
            </w:pPr>
            <w:r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05344" behindDoc="1" locked="0" layoutInCell="1" allowOverlap="1" wp14:anchorId="32E429CC" wp14:editId="62CB6B4B">
                      <wp:simplePos x="0" y="0"/>
                      <wp:positionH relativeFrom="column">
                        <wp:posOffset>37158</wp:posOffset>
                      </wp:positionH>
                      <wp:positionV relativeFrom="paragraph">
                        <wp:posOffset>2321</wp:posOffset>
                      </wp:positionV>
                      <wp:extent cx="2377440" cy="247650"/>
                      <wp:effectExtent l="0" t="0" r="22860" b="19050"/>
                      <wp:wrapNone/>
                      <wp:docPr id="26" name="Rectangle à coins arrondis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7440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3EE7EFBC" id="Rectangle à coins arrondis 26" o:spid="_x0000_s1026" style="position:absolute;margin-left:2.95pt;margin-top:.2pt;width:187.2pt;height:19.5pt;z-index:-25161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5QVcQIAAPcEAAAOAAAAZHJzL2Uyb0RvYy54bWysVN9P2zAQfp+0/8Hy+0haCmUVKepATJMY&#10;oMHEs+vYTSTb553dpuyv5+ykLbA9TXtxznfn+/Hddzm/2FrDNgpDC67io6OSM+Uk1K1bVfzn4/Wn&#10;M85CFK4WBpyq+LMK/GL+8cN552dqDA2YWiGjIC7MOl/xJkY/K4ogG2VFOAKvHBk1oBWRrrgqahQd&#10;RbemGJfladEB1h5BqhBIe9Ub+TzH11rJeKd1UJGZilNtMZ+Yz2U6i/m5mK1Q+KaVQxniH6qwonWU&#10;dB/qSkTB1tj+Ecq2EiGAjkcSbAFat1LlHqibUfmum4dGeJV7IXCC38MU/l9Yebt58PdIMHQ+zAKJ&#10;qYutRpu+VB/bZrCe92CpbWSSlOPj6XQyIUwl2caT6elJRrM4vPYY4lcFliWh4ghrV/+giWSgxOYm&#10;REpL/ju/lDGAaevr1ph8SSxQlwbZRtD8hJTKxeP83Kztd6h7PfGgHCZJapp3rz7bqSlF5lOKlBO+&#10;SWIc64i54ynFYFIQB7URkUTr64oHt+JMmBWRW0bMqd+8Drha7gssyy/lHoU3bqnFKxGavrJsStSj&#10;yoxLnapM1QGRwySStIT6+R4ZQs/d4OV1S9FuRIj3AomsVDYtYLyjQxugXmCQOGsAf/9Nn/yJQ2Tl&#10;rCPyU5+/1gIVZ+abI3Z9HuXJxnyZnEzHlANfW5avLW5tL4HmM6JV9zKLyT+anagR7BPt6SJlJZNw&#10;knL3iA6Xy9gvJW26VItFdqMN8SLeuAcvU/CEU8Lxcfsk0A+kikTHW9gtipi9o1Xvm146WKwj6DZz&#10;7oArzSBdaLvyNIY/QVrf1/fsdfhfzV8AAAD//wMAUEsDBBQABgAIAAAAIQBACjpf2wAAAAUBAAAP&#10;AAAAZHJzL2Rvd25yZXYueG1sTI7BTsMwEETvSPyDtUhcEHWgpUpCnAoQUMQF0cJ9Gy9JRLyOYrdN&#10;/p7lBLcZzWjmFavRdepAQ2g9G7iaJaCIK29brg18bJ8uU1AhIlvsPJOBiQKsytOTAnPrj/xOh02s&#10;lYxwyNFAE2Ofax2qhhyGme+JJfvyg8Modqi1HfAo467T10my1A5blocGe3poqPre7J2BLn4+37/Q&#10;Y5zW6VuG23p5MeGrMedn490tqEhj/CvDL76gQylMO79nG1Rn4CaTooEFKAnnaTIHtRORLUCXhf5P&#10;X/4AAAD//wMAUEsBAi0AFAAGAAgAAAAhALaDOJL+AAAA4QEAABMAAAAAAAAAAAAAAAAAAAAAAFtD&#10;b250ZW50X1R5cGVzXS54bWxQSwECLQAUAAYACAAAACEAOP0h/9YAAACUAQAACwAAAAAAAAAAAAAA&#10;AAAvAQAAX3JlbHMvLnJlbHNQSwECLQAUAAYACAAAACEAXjeUFXECAAD3BAAADgAAAAAAAAAAAAAA&#10;AAAuAgAAZHJzL2Uyb0RvYy54bWxQSwECLQAUAAYACAAAACEAQAo6X9sAAAAFAQAADwAAAAAAAAAA&#10;AAAAAADLBAAAZHJzL2Rvd25yZXYueG1sUEsFBgAAAAAEAAQA8wAAANMFAAAAAA==&#10;" fillcolor="#eaf1dd [662]" strokecolor="#00b050" strokeweight="1pt"/>
                  </w:pict>
                </mc:Fallback>
              </mc:AlternateContent>
            </w:r>
            <w:sdt>
              <w:sdtPr>
                <w:rPr>
                  <w:rFonts w:ascii="Verdana" w:hAnsi="Verdana"/>
                </w:rPr>
                <w:id w:val="-98454959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A439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222026" w14:paraId="2EB15E07" w14:textId="77777777" w:rsidTr="00CA4396">
        <w:tc>
          <w:tcPr>
            <w:tcW w:w="1848" w:type="dxa"/>
          </w:tcPr>
          <w:p w14:paraId="20716664" w14:textId="77777777" w:rsidR="00222026" w:rsidRDefault="00222026" w:rsidP="00222026">
            <w:pPr>
              <w:ind w:left="172"/>
              <w:rPr>
                <w:rFonts w:ascii="Verdana" w:hAnsi="Verdana"/>
              </w:rPr>
            </w:pPr>
          </w:p>
        </w:tc>
        <w:tc>
          <w:tcPr>
            <w:tcW w:w="4252" w:type="dxa"/>
          </w:tcPr>
          <w:p w14:paraId="55FA86DA" w14:textId="7AF0B1B1" w:rsidR="00222026" w:rsidRDefault="00222026" w:rsidP="00222026">
            <w:pPr>
              <w:ind w:left="172"/>
              <w:rPr>
                <w:rFonts w:ascii="Verdana" w:hAnsi="Verdana"/>
              </w:rPr>
            </w:pPr>
          </w:p>
        </w:tc>
        <w:tc>
          <w:tcPr>
            <w:tcW w:w="4253" w:type="dxa"/>
          </w:tcPr>
          <w:p w14:paraId="07143E94" w14:textId="6F9FEB1C" w:rsidR="00222026" w:rsidRDefault="00222026" w:rsidP="00222026">
            <w:pPr>
              <w:ind w:left="172"/>
              <w:rPr>
                <w:rFonts w:ascii="Verdana" w:hAnsi="Verdana"/>
              </w:rPr>
            </w:pPr>
          </w:p>
        </w:tc>
      </w:tr>
      <w:tr w:rsidR="00222026" w14:paraId="42BC26DF" w14:textId="77777777" w:rsidTr="00CA4396">
        <w:trPr>
          <w:trHeight w:val="274"/>
        </w:trPr>
        <w:tc>
          <w:tcPr>
            <w:tcW w:w="1848" w:type="dxa"/>
          </w:tcPr>
          <w:p w14:paraId="60A17EEC" w14:textId="4038DC93" w:rsidR="00222026" w:rsidRDefault="00222026" w:rsidP="00222026">
            <w:pPr>
              <w:ind w:left="172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</w:rPr>
              <w:t>Commune</w:t>
            </w:r>
          </w:p>
        </w:tc>
        <w:sdt>
          <w:sdtPr>
            <w:rPr>
              <w:rFonts w:ascii="Verdana" w:hAnsi="Verdana"/>
            </w:rPr>
            <w:id w:val="137373036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252" w:type="dxa"/>
              </w:tcPr>
              <w:p w14:paraId="6570F71A" w14:textId="28879D50" w:rsidR="00222026" w:rsidRDefault="00CA4396" w:rsidP="00222026">
                <w:pPr>
                  <w:ind w:left="172"/>
                  <w:rPr>
                    <w:rFonts w:ascii="Verdana" w:hAnsi="Verdana"/>
                  </w:rPr>
                </w:pPr>
                <w:r w:rsidRPr="00CA439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</w:rPr>
            <w:id w:val="204300622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253" w:type="dxa"/>
              </w:tcPr>
              <w:p w14:paraId="39C48201" w14:textId="4F76C0D5" w:rsidR="00222026" w:rsidRDefault="00CA4396" w:rsidP="00222026">
                <w:pPr>
                  <w:ind w:left="172"/>
                  <w:rPr>
                    <w:rFonts w:ascii="Verdana" w:hAnsi="Verdana"/>
                  </w:rPr>
                </w:pPr>
                <w:r w:rsidRPr="00CA4396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</w:tbl>
    <w:p w14:paraId="52574F0F" w14:textId="75E55752" w:rsidR="007B4887" w:rsidRDefault="007B4887" w:rsidP="00CA4396">
      <w:pPr>
        <w:spacing w:after="120"/>
        <w:jc w:val="both"/>
        <w:rPr>
          <w:rFonts w:ascii="Verdana" w:hAnsi="Verdana"/>
        </w:rPr>
      </w:pPr>
    </w:p>
    <w:p w14:paraId="39EEA6E1" w14:textId="0996AD77" w:rsidR="00AF5C01" w:rsidRDefault="00AF5C01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activité</w:t>
      </w:r>
      <w:r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1569077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515CAE">
        <w:rPr>
          <w:rFonts w:ascii="Verdana" w:hAnsi="Verdana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1210994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1384E0A1" w14:textId="5DF9D9A4" w:rsidR="00AF5C01" w:rsidRDefault="00AF5C01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congé parental</w:t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143626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904675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</w:p>
    <w:p w14:paraId="6BAA40A0" w14:textId="687F4B5F" w:rsidR="0056765C" w:rsidRDefault="0056765C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congé de présence parentale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95979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964396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7D7E268B" w14:textId="2B8263AA" w:rsidR="00AF5C01" w:rsidRDefault="00AF5C01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recherche d’emploi</w:t>
      </w:r>
      <w:r w:rsidR="002141EE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126614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10829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</w:p>
    <w:p w14:paraId="6B999C67" w14:textId="3DFFAE84" w:rsidR="00AF5C01" w:rsidRDefault="00AF5C01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formation / insertion</w:t>
      </w:r>
      <w:r w:rsidR="002141EE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2086028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41EE" w:rsidRP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344483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</w:p>
    <w:p w14:paraId="7F1209A2" w14:textId="5BCF51CA" w:rsidR="00AF5C01" w:rsidRDefault="00AF5C01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Sans activité professionnelle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1465541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0B16" w:rsidRP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299314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108A59FD" w14:textId="77777777" w:rsidR="00E0139E" w:rsidRDefault="00E0139E" w:rsidP="00515CAE">
      <w:pPr>
        <w:spacing w:after="120" w:line="240" w:lineRule="auto"/>
        <w:rPr>
          <w:rFonts w:ascii="Verdana" w:hAnsi="Verdana"/>
          <w:b/>
          <w:sz w:val="20"/>
          <w:szCs w:val="20"/>
          <w:u w:val="single"/>
        </w:rPr>
      </w:pPr>
    </w:p>
    <w:p w14:paraId="4783302E" w14:textId="67E35BE6" w:rsidR="00AF5C01" w:rsidRPr="002141EE" w:rsidRDefault="00AF5C01" w:rsidP="008917DE">
      <w:pPr>
        <w:shd w:val="clear" w:color="auto" w:fill="EAF1DD" w:themeFill="accent3" w:themeFillTint="33"/>
        <w:spacing w:after="120" w:line="240" w:lineRule="auto"/>
        <w:rPr>
          <w:rFonts w:ascii="Verdana" w:hAnsi="Verdana"/>
          <w:b/>
          <w:sz w:val="20"/>
          <w:szCs w:val="20"/>
          <w:u w:val="single"/>
        </w:rPr>
      </w:pPr>
      <w:r w:rsidRPr="002141EE">
        <w:rPr>
          <w:rFonts w:ascii="Verdana" w:hAnsi="Verdana"/>
          <w:b/>
          <w:sz w:val="20"/>
          <w:szCs w:val="20"/>
          <w:u w:val="single"/>
        </w:rPr>
        <w:t>Mode d</w:t>
      </w:r>
      <w:r w:rsidR="00CA4396">
        <w:rPr>
          <w:rFonts w:ascii="Verdana" w:hAnsi="Verdana"/>
          <w:b/>
          <w:sz w:val="20"/>
          <w:szCs w:val="20"/>
          <w:u w:val="single"/>
        </w:rPr>
        <w:t>’accueil</w:t>
      </w:r>
      <w:r w:rsidRPr="002141EE">
        <w:rPr>
          <w:rFonts w:ascii="Verdana" w:hAnsi="Verdana"/>
          <w:b/>
          <w:sz w:val="20"/>
          <w:szCs w:val="20"/>
          <w:u w:val="single"/>
        </w:rPr>
        <w:t xml:space="preserve"> actuel de l’enfant</w:t>
      </w:r>
      <w:r w:rsidR="00930B16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930B16" w:rsidRPr="00930B16">
        <w:rPr>
          <w:rFonts w:ascii="Verdana" w:hAnsi="Verdana"/>
          <w:sz w:val="18"/>
          <w:szCs w:val="18"/>
        </w:rPr>
        <w:t>(hors congé de maternité/paternité)</w:t>
      </w:r>
    </w:p>
    <w:p w14:paraId="0EDC3F56" w14:textId="7C13625D" w:rsidR="00AF5C01" w:rsidRDefault="00930B16" w:rsidP="008917DE">
      <w:pPr>
        <w:shd w:val="clear" w:color="auto" w:fill="EAF1DD" w:themeFill="accent3" w:themeFillTint="33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Par l’un des parents (en congé parental)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-1804836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6B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  <w:r w:rsidR="009076B6">
        <w:rPr>
          <w:rFonts w:ascii="Verdana" w:hAnsi="Verdana"/>
          <w:sz w:val="20"/>
          <w:szCs w:val="20"/>
        </w:rPr>
        <w:tab/>
        <w:t>Par un/une assistant/te maternel/le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81513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32768BED" w14:textId="4A0B61B6" w:rsidR="00930B16" w:rsidRDefault="00930B16" w:rsidP="008917DE">
      <w:pPr>
        <w:shd w:val="clear" w:color="auto" w:fill="EAF1DD" w:themeFill="accent3" w:themeFillTint="33"/>
        <w:spacing w:after="0" w:line="240" w:lineRule="auto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0"/>
          <w:szCs w:val="20"/>
        </w:rPr>
        <w:t>Par une garde à domicile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-1270696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9076B6">
        <w:rPr>
          <w:rFonts w:ascii="Verdana" w:hAnsi="Verdana"/>
          <w:sz w:val="20"/>
          <w:szCs w:val="20"/>
        </w:rPr>
        <w:t>Par un/une amie ou membre de la famille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349942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5CA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08E2DA18" w14:textId="77777777" w:rsidR="009076B6" w:rsidRPr="009076B6" w:rsidRDefault="009076B6" w:rsidP="0097042D">
      <w:pPr>
        <w:rPr>
          <w:rFonts w:ascii="Verdana" w:hAnsi="Verdana"/>
          <w:sz w:val="20"/>
          <w:szCs w:val="20"/>
        </w:rPr>
      </w:pPr>
    </w:p>
    <w:p w14:paraId="01D579C7" w14:textId="1BC2267E" w:rsidR="009076B6" w:rsidRPr="008917DE" w:rsidRDefault="009076B6" w:rsidP="00206641">
      <w:pPr>
        <w:shd w:val="clear" w:color="auto" w:fill="FFCF37"/>
        <w:jc w:val="center"/>
        <w:rPr>
          <w:rFonts w:ascii="Verdana" w:hAnsi="Verdana"/>
          <w:b/>
        </w:rPr>
      </w:pPr>
      <w:r w:rsidRPr="008917DE">
        <w:rPr>
          <w:rFonts w:ascii="Verdana" w:hAnsi="Verdana"/>
          <w:b/>
        </w:rPr>
        <w:t>Vos besoins</w:t>
      </w:r>
    </w:p>
    <w:p w14:paraId="75AD7D77" w14:textId="77777777" w:rsidR="00835DD0" w:rsidRPr="00BA540F" w:rsidRDefault="00802A8F" w:rsidP="00102E7C">
      <w:pPr>
        <w:spacing w:after="12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Planning</w:t>
      </w:r>
      <w:r w:rsidR="00BA540F" w:rsidRPr="00BA540F">
        <w:rPr>
          <w:rFonts w:ascii="Verdana" w:hAnsi="Verdana"/>
          <w:b/>
          <w:sz w:val="20"/>
          <w:szCs w:val="20"/>
          <w:u w:val="single"/>
        </w:rPr>
        <w:t xml:space="preserve"> d’accueil</w:t>
      </w:r>
      <w:r>
        <w:rPr>
          <w:rFonts w:ascii="Verdana" w:hAnsi="Verdana"/>
          <w:b/>
          <w:sz w:val="20"/>
          <w:szCs w:val="20"/>
          <w:u w:val="single"/>
        </w:rPr>
        <w:t xml:space="preserve"> souhaité</w:t>
      </w:r>
    </w:p>
    <w:p w14:paraId="1BB32496" w14:textId="77777777" w:rsidR="00BA540F" w:rsidRDefault="00BA540F" w:rsidP="00357F5E">
      <w:pPr>
        <w:spacing w:after="120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Régulier</w:t>
      </w:r>
      <w:r w:rsidR="00D13283">
        <w:rPr>
          <w:rFonts w:ascii="Verdana" w:hAnsi="Verdana"/>
          <w:sz w:val="20"/>
          <w:szCs w:val="20"/>
        </w:rPr>
        <w:t>(</w:t>
      </w:r>
      <w:proofErr w:type="gramEnd"/>
      <w:r w:rsidR="00D13283">
        <w:rPr>
          <w:rFonts w:ascii="Verdana" w:hAnsi="Verdana"/>
          <w:sz w:val="20"/>
          <w:szCs w:val="20"/>
        </w:rPr>
        <w:t>peut être inférieur à 5 jours)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8"/>
            <w:szCs w:val="28"/>
          </w:rPr>
          <w:id w:val="-1177651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F5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Occasionnel</w:t>
      </w:r>
      <w:r w:rsidR="00D13283">
        <w:rPr>
          <w:rFonts w:ascii="Verdana" w:hAnsi="Verdana"/>
          <w:sz w:val="20"/>
          <w:szCs w:val="20"/>
        </w:rPr>
        <w:t xml:space="preserve"> (qui ne suit pas un planning régulier)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8"/>
            <w:szCs w:val="28"/>
          </w:rPr>
          <w:id w:val="-161975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28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428F5DB1" w14:textId="1200A94F" w:rsidR="00835DD0" w:rsidRDefault="00357F5E" w:rsidP="0097042D">
      <w:pPr>
        <w:rPr>
          <w:rFonts w:ascii="Verdana" w:hAnsi="Verdana"/>
          <w:sz w:val="20"/>
          <w:szCs w:val="20"/>
        </w:rPr>
      </w:pPr>
      <w:r w:rsidRPr="005605FD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225AEA9E" wp14:editId="1678BBC9">
                <wp:simplePos x="0" y="0"/>
                <wp:positionH relativeFrom="column">
                  <wp:posOffset>2153548</wp:posOffset>
                </wp:positionH>
                <wp:positionV relativeFrom="paragraph">
                  <wp:posOffset>5080</wp:posOffset>
                </wp:positionV>
                <wp:extent cx="2495550" cy="200025"/>
                <wp:effectExtent l="0" t="0" r="19050" b="28575"/>
                <wp:wrapNone/>
                <wp:docPr id="32" name="Rectangle à coins arrond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20002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B3F5B4" id="Rectangle à coins arrondis 32" o:spid="_x0000_s1026" style="position:absolute;margin-left:169.55pt;margin-top:.4pt;width:196.5pt;height:15.75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oaQbwIAAPcEAAAOAAAAZHJzL2Uyb0RvYy54bWysVEtPGzEQvlfqf7B8L7tJkwIRG5SCqCpR&#10;iAoV54nXzq5ke1zbyYb++o69mwRoT1UvXs/D8/jmm7243BnNttKHFm3FRyclZ9IKrFu7rviPx5sP&#10;Z5yFCLYGjVZW/FkGfjl//+6iczM5xgZ1LT2jIDbMOlfxJkY3K4ogGmkgnKCTlowKvYFIol8XtYeO&#10;ohtdjMvyU9Ghr51HIUMg7XVv5PMcXykp4r1SQUamK061xXz6fK7SWcwvYLb24JpWDGXAP1RhoLWU&#10;9BDqGiKwjW//CGVa4TGgiicCTYFKtULmHqibUfmmm4cGnMy9EDjBHWAK/y+suNs+uKUnGDoXZoGu&#10;qYud8iZ9qT62y2A9H8CSu8gEKceT8+l0SpgKstEoyvE0oVkcXzsf4heJhqVLxT1ubP2dJpKBgu1t&#10;iL3/3i9lDKjb+qbVOguJBfJKe7YFmh8IIW38mJ/rjfmGda9PyYdJkprm3avP9moqKfMpRcoFvkqi&#10;LeuIueNTisEEEAeVhkhX4+qKB7vmDPSayC2iz6lfvQ5+vToUWJafS0Kk7+qVW2rxGkLTV5ZNg5u2&#10;qVOZqTogcpxEuq2wfl565rHnbnDipqVotxDiEjyRlcqmBYz3dCiN1AsON84a9L/+pk/+xCGyctYR&#10;+anPnxvwkjP91RK7zkeTSdqWLEymp2MS/EvL6qXFbswV0nxGtOpO5Gvyj3p/VR7NE+3pImUlE1hB&#10;uXtEB+Eq9ktJmy7kYpHdaEMcxFv74EQKnnBKOD7unsC7gVSR6HiH+0WB2Rta9b7ppcXFJqJqM+eO&#10;uBIfkkDblZkx/AnS+r6Us9fxfzX/DQAA//8DAFBLAwQUAAYACAAAACEATYbUcdwAAAAHAQAADwAA&#10;AGRycy9kb3ducmV2LnhtbEyPzU7DMBCE70i8g7VIXBB1mkilDXEqQPxUXBAt3LfxkkTE6yh22+Tt&#10;WU5wnJ3R7DfFenSdOtIQWs8G5rMEFHHlbcu1gY/d0/USVIjIFjvPZGCiAOvy/KzA3PoTv9NxG2sl&#10;JRxyNNDE2Odah6ohh2Hme2LxvvzgMIocam0HPEm563SaJAvtsGX50GBPDw1V39uDM9DFz+f7DT3G&#10;6WX5tsJdvbia8NWYy4vx7hZUpDH+heEXX9ChFKa9P7ANqjOQZau5RA3IALFvslTkXu5pBros9H/+&#10;8gcAAP//AwBQSwECLQAUAAYACAAAACEAtoM4kv4AAADhAQAAEwAAAAAAAAAAAAAAAAAAAAAAW0Nv&#10;bnRlbnRfVHlwZXNdLnhtbFBLAQItABQABgAIAAAAIQA4/SH/1gAAAJQBAAALAAAAAAAAAAAAAAAA&#10;AC8BAABfcmVscy8ucmVsc1BLAQItABQABgAIAAAAIQAJtoaQbwIAAPcEAAAOAAAAAAAAAAAAAAAA&#10;AC4CAABkcnMvZTJvRG9jLnhtbFBLAQItABQABgAIAAAAIQBNhtRx3AAAAAcBAAAPAAAAAAAAAAAA&#10;AAAAAMkEAABkcnMvZG93bnJldi54bWxQSwUGAAAAAAQABADzAAAA0gUAAAAA&#10;" fillcolor="#eaf1dd [662]" strokecolor="#00b050" strokeweight="1pt"/>
            </w:pict>
          </mc:Fallback>
        </mc:AlternateContent>
      </w:r>
      <w:r w:rsidR="00BA540F">
        <w:rPr>
          <w:rFonts w:ascii="Verdana" w:hAnsi="Verdana"/>
          <w:sz w:val="20"/>
          <w:szCs w:val="20"/>
        </w:rPr>
        <w:t xml:space="preserve">Date </w:t>
      </w:r>
      <w:r w:rsidR="00102E7C">
        <w:rPr>
          <w:rFonts w:ascii="Verdana" w:hAnsi="Verdana"/>
          <w:sz w:val="20"/>
          <w:szCs w:val="20"/>
        </w:rPr>
        <w:t>début d’accueil souhaité</w:t>
      </w:r>
      <w:r w:rsidR="00BA540F">
        <w:rPr>
          <w:rFonts w:ascii="Verdana" w:hAnsi="Verdana"/>
          <w:sz w:val="20"/>
          <w:szCs w:val="20"/>
        </w:rPr>
        <w:t> :</w:t>
      </w:r>
      <w:r w:rsidR="00BA540F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305826895"/>
          <w:placeholder>
            <w:docPart w:val="DefaultPlaceholder_-1854013440"/>
          </w:placeholder>
          <w:showingPlcHdr/>
        </w:sdtPr>
        <w:sdtEndPr/>
        <w:sdtContent>
          <w:r w:rsidR="00537546" w:rsidRPr="004F680C">
            <w:rPr>
              <w:rStyle w:val="Textedelespacerserv"/>
            </w:rPr>
            <w:t>Cliquez ou appuyez ici pour entrer du texte.</w:t>
          </w:r>
        </w:sdtContent>
      </w:sdt>
    </w:p>
    <w:p w14:paraId="110A28EB" w14:textId="3FB91BC9" w:rsidR="00BA540F" w:rsidRDefault="00D1227C" w:rsidP="00BA540F">
      <w:pPr>
        <w:spacing w:after="0"/>
        <w:rPr>
          <w:rFonts w:ascii="Verdana" w:hAnsi="Verdana"/>
          <w:sz w:val="20"/>
          <w:szCs w:val="20"/>
        </w:rPr>
      </w:pPr>
      <w:r w:rsidRPr="00BA540F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B525A5" wp14:editId="30C8C432">
                <wp:simplePos x="0" y="0"/>
                <wp:positionH relativeFrom="column">
                  <wp:posOffset>-88637</wp:posOffset>
                </wp:positionH>
                <wp:positionV relativeFrom="paragraph">
                  <wp:posOffset>314916</wp:posOffset>
                </wp:positionV>
                <wp:extent cx="693682" cy="285750"/>
                <wp:effectExtent l="0" t="0" r="0" b="0"/>
                <wp:wrapNone/>
                <wp:docPr id="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682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5298C" w14:textId="77777777" w:rsidR="005412AA" w:rsidRPr="00D1227C" w:rsidRDefault="005412AA" w:rsidP="00102E7C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D1227C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Horaires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525A5" id="_x0000_s1029" type="#_x0000_t202" style="position:absolute;margin-left:-7pt;margin-top:24.8pt;width:54.6pt;height:22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AN5EgIAAPwDAAAOAAAAZHJzL2Uyb0RvYy54bWysU9tu2zAMfR+wfxD0vjhxkzQx4hRdugwD&#10;ugvQ7QNkWY6FyaJGKbGzrx+lpGnQvQ3TgyCK5BF5eLS6GzrDDgq9BlvyyWjMmbISam13Jf/xfftu&#10;wZkPwtbCgFUlPyrP79Zv36x6V6gcWjC1QkYg1he9K3kbgiuyzMtWdcKPwClLzgawE4FM3GU1ip7Q&#10;O5Pl4/E86wFrhyCV93T7cHLydcJvGiXD16bxKjBTcqotpB3TXsU9W69EsUPhWi3PZYh/qKIT2tKj&#10;F6gHEQTbo/4LqtMSwUMTRhK6DJpGS5V6oG4m41fdPLXCqdQLkePdhSb//2Dll8OT+4YsDO9hoAGm&#10;Jrx7BPnTMwubVtidukeEvlWipocnkbKsd744p0aqfeEjSNV/hpqGLPYBEtDQYBdZoT4ZodMAjhfS&#10;1RCYpMv58ma+yDmT5MoXs9tZGkomiudkhz58VNCxeCg50kwTuDg8+hCLEcVzSHzLg9H1VhuTDNxV&#10;G4PsIGj+27RS/a/CjGV9yZezfJaQLcT8JI1OB9Kn0V3JF+O4ToqJZHywdQoJQpvTmSox9sxOJORE&#10;TRiqgem65DcxN5JVQX0kuhBOcqTvQ4cW8DdnPUmx5P7XXqDizHyyRPlyMp1G7SZjOrvNycBrT3Xt&#10;EVYSVMkDZ6fjJiS9Rzos3NNoGp1oe6nkXDJJLLF5/g5Rw9d2inr5tOs/AAAA//8DAFBLAwQUAAYA&#10;CAAAACEAZjQI5t4AAAAIAQAADwAAAGRycy9kb3ducmV2LnhtbEyP3U6DQBCF7018h82YeGPapQ2l&#10;giyNmmi87c8DDDAFIjtL2G2hb+94pVcnk3Ny5jv5bra9utLoO8cGVssIFHHl6o4bA6fjx+IZlA/I&#10;NfaOycCNPOyK+7scs9pNvKfrITRKSthnaKANYci09lVLFv3SDcTind1oMcg5NroecZJy2+t1FCXa&#10;YsfyocWB3luqvg8Xa+D8NT1t0qn8DKftPk7esNuW7mbM48P8+gIq0Bz+wvCLL+hQCFPpLlx71RtY&#10;rGLZEgzEaQJKAulmDaoUjRPQRa7/Dyh+AAAA//8DAFBLAQItABQABgAIAAAAIQC2gziS/gAAAOEB&#10;AAATAAAAAAAAAAAAAAAAAAAAAABbQ29udGVudF9UeXBlc10ueG1sUEsBAi0AFAAGAAgAAAAhADj9&#10;If/WAAAAlAEAAAsAAAAAAAAAAAAAAAAALwEAAF9yZWxzLy5yZWxzUEsBAi0AFAAGAAgAAAAhADWo&#10;A3kSAgAA/AMAAA4AAAAAAAAAAAAAAAAALgIAAGRycy9lMm9Eb2MueG1sUEsBAi0AFAAGAAgAAAAh&#10;AGY0CObeAAAACAEAAA8AAAAAAAAAAAAAAAAAbAQAAGRycy9kb3ducmV2LnhtbFBLBQYAAAAABAAE&#10;APMAAAB3BQAAAAA=&#10;" stroked="f">
                <v:textbox>
                  <w:txbxContent>
                    <w:p w14:paraId="7E45298C" w14:textId="77777777" w:rsidR="005412AA" w:rsidRPr="00D1227C" w:rsidRDefault="005412AA" w:rsidP="00102E7C">
                      <w:pPr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D1227C">
                        <w:rPr>
                          <w:rFonts w:ascii="Verdana" w:hAnsi="Verdana"/>
                          <w:sz w:val="18"/>
                          <w:szCs w:val="18"/>
                        </w:rPr>
                        <w:t>Horaires</w:t>
                      </w:r>
                    </w:p>
                  </w:txbxContent>
                </v:textbox>
              </v:shape>
            </w:pict>
          </mc:Fallback>
        </mc:AlternateContent>
      </w:r>
      <w:r w:rsidR="00BA540F">
        <w:rPr>
          <w:rFonts w:ascii="Verdana" w:hAnsi="Verdana"/>
          <w:sz w:val="20"/>
          <w:szCs w:val="20"/>
        </w:rPr>
        <w:t xml:space="preserve">Les créneaux souhaités </w:t>
      </w:r>
      <w:r w:rsidR="00BA540F">
        <w:rPr>
          <w:rFonts w:ascii="Verdana" w:hAnsi="Verdana"/>
          <w:sz w:val="20"/>
          <w:szCs w:val="20"/>
        </w:rPr>
        <w:tab/>
      </w:r>
    </w:p>
    <w:tbl>
      <w:tblPr>
        <w:tblStyle w:val="Grilledutableau"/>
        <w:tblW w:w="9554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1842"/>
        <w:gridCol w:w="1928"/>
        <w:gridCol w:w="1928"/>
        <w:gridCol w:w="1928"/>
        <w:gridCol w:w="1928"/>
      </w:tblGrid>
      <w:tr w:rsidR="00BA540F" w:rsidRPr="00BA540F" w14:paraId="35B40C4C" w14:textId="77777777" w:rsidTr="00C54076">
        <w:tc>
          <w:tcPr>
            <w:tcW w:w="1842" w:type="dxa"/>
          </w:tcPr>
          <w:p w14:paraId="4DD07C23" w14:textId="636BF594" w:rsidR="00BA540F" w:rsidRPr="00BA540F" w:rsidRDefault="00BA540F" w:rsidP="00BA54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 w:rsidRPr="00BA540F">
              <w:rPr>
                <w:rFonts w:ascii="Verdana" w:hAnsi="Verdana"/>
                <w:b/>
                <w:sz w:val="20"/>
                <w:szCs w:val="20"/>
              </w:rPr>
              <w:t>lundi</w:t>
            </w:r>
            <w:proofErr w:type="gramEnd"/>
          </w:p>
        </w:tc>
        <w:tc>
          <w:tcPr>
            <w:tcW w:w="1928" w:type="dxa"/>
          </w:tcPr>
          <w:p w14:paraId="52373077" w14:textId="77777777" w:rsidR="00BA540F" w:rsidRPr="00BA540F" w:rsidRDefault="00BA540F" w:rsidP="00BA54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 w:rsidRPr="00BA540F">
              <w:rPr>
                <w:rFonts w:ascii="Verdana" w:hAnsi="Verdana"/>
                <w:b/>
                <w:sz w:val="20"/>
                <w:szCs w:val="20"/>
              </w:rPr>
              <w:t>mardi</w:t>
            </w:r>
            <w:proofErr w:type="gramEnd"/>
          </w:p>
        </w:tc>
        <w:tc>
          <w:tcPr>
            <w:tcW w:w="1928" w:type="dxa"/>
          </w:tcPr>
          <w:p w14:paraId="2A4B38B2" w14:textId="77777777" w:rsidR="00BA540F" w:rsidRPr="00BA540F" w:rsidRDefault="00BA540F" w:rsidP="00BA54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 w:rsidRPr="00BA540F">
              <w:rPr>
                <w:rFonts w:ascii="Verdana" w:hAnsi="Verdana"/>
                <w:b/>
                <w:sz w:val="20"/>
                <w:szCs w:val="20"/>
              </w:rPr>
              <w:t>mercredi</w:t>
            </w:r>
            <w:proofErr w:type="gramEnd"/>
          </w:p>
        </w:tc>
        <w:tc>
          <w:tcPr>
            <w:tcW w:w="1928" w:type="dxa"/>
          </w:tcPr>
          <w:p w14:paraId="22CADAFC" w14:textId="77777777" w:rsidR="00BA540F" w:rsidRPr="00BA540F" w:rsidRDefault="00BA540F" w:rsidP="00BA54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 w:rsidRPr="00BA540F">
              <w:rPr>
                <w:rFonts w:ascii="Verdana" w:hAnsi="Verdana"/>
                <w:b/>
                <w:sz w:val="20"/>
                <w:szCs w:val="20"/>
              </w:rPr>
              <w:t>jeudi</w:t>
            </w:r>
            <w:proofErr w:type="gramEnd"/>
          </w:p>
        </w:tc>
        <w:tc>
          <w:tcPr>
            <w:tcW w:w="1928" w:type="dxa"/>
          </w:tcPr>
          <w:p w14:paraId="5B3FB29D" w14:textId="77777777" w:rsidR="00BA540F" w:rsidRPr="00BA540F" w:rsidRDefault="00BA540F" w:rsidP="00BA54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 w:rsidRPr="00BA540F">
              <w:rPr>
                <w:rFonts w:ascii="Verdana" w:hAnsi="Verdana"/>
                <w:b/>
                <w:sz w:val="20"/>
                <w:szCs w:val="20"/>
              </w:rPr>
              <w:t>vendredi</w:t>
            </w:r>
            <w:proofErr w:type="gramEnd"/>
          </w:p>
        </w:tc>
      </w:tr>
      <w:tr w:rsidR="00BA540F" w14:paraId="7C285B0D" w14:textId="77777777" w:rsidTr="00C54076">
        <w:trPr>
          <w:trHeight w:val="476"/>
        </w:trPr>
        <w:sdt>
          <w:sdtPr>
            <w:rPr>
              <w:rFonts w:ascii="Verdana" w:hAnsi="Verdana"/>
              <w:sz w:val="20"/>
              <w:szCs w:val="20"/>
            </w:rPr>
            <w:id w:val="-175896854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842" w:type="dxa"/>
              </w:tcPr>
              <w:p w14:paraId="5748A297" w14:textId="5897A88C" w:rsidR="00BA540F" w:rsidRDefault="00D1227C" w:rsidP="00BA540F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4F680C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727407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28" w:type="dxa"/>
              </w:tcPr>
              <w:p w14:paraId="189252AD" w14:textId="5A14B9AE" w:rsidR="00BA540F" w:rsidRDefault="00D1227C" w:rsidP="00BA540F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4F680C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167418509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28" w:type="dxa"/>
              </w:tcPr>
              <w:p w14:paraId="407A65D4" w14:textId="38936070" w:rsidR="00BA540F" w:rsidRDefault="00D1227C" w:rsidP="00BA540F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4F680C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178723330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28" w:type="dxa"/>
              </w:tcPr>
              <w:p w14:paraId="32A14B96" w14:textId="2130137A" w:rsidR="00BA540F" w:rsidRDefault="00D1227C" w:rsidP="00BA540F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4F680C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3051302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28" w:type="dxa"/>
              </w:tcPr>
              <w:p w14:paraId="70DD7D99" w14:textId="3D154E6A" w:rsidR="00BA540F" w:rsidRDefault="00D1227C" w:rsidP="00BA540F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4F680C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333A0752" w14:textId="77777777" w:rsidR="00357F5E" w:rsidRDefault="00357F5E" w:rsidP="00357F5E">
      <w:pPr>
        <w:spacing w:after="0"/>
        <w:rPr>
          <w:rFonts w:ascii="Verdana" w:hAnsi="Verdana"/>
          <w:sz w:val="20"/>
          <w:szCs w:val="20"/>
        </w:rPr>
      </w:pPr>
    </w:p>
    <w:p w14:paraId="5437A988" w14:textId="0FAC03D9" w:rsidR="00D13283" w:rsidRDefault="007C5A75" w:rsidP="00C54076">
      <w:pPr>
        <w:spacing w:after="120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058325B7" wp14:editId="254730D3">
                <wp:simplePos x="0" y="0"/>
                <wp:positionH relativeFrom="margin">
                  <wp:posOffset>4486866</wp:posOffset>
                </wp:positionH>
                <wp:positionV relativeFrom="paragraph">
                  <wp:posOffset>271540</wp:posOffset>
                </wp:positionV>
                <wp:extent cx="2042795" cy="289560"/>
                <wp:effectExtent l="0" t="0" r="14605" b="15240"/>
                <wp:wrapNone/>
                <wp:docPr id="2070531763" name="Rectangle à coins arrondi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2795" cy="28956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A101E8" id="Rectangle à coins arrondis 36" o:spid="_x0000_s1026" style="position:absolute;margin-left:353.3pt;margin-top:21.4pt;width:160.85pt;height:22.8pt;z-index:-25158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UkocwIAAPcEAAAOAAAAZHJzL2Uyb0RvYy54bWysVMlu2zAQvRfoPxC8N5JVO4sROXATpCiQ&#10;JkGdIucxRVoCKA5L0pbTr8+Qku047anoheIsnOXNG11ebVvNNtL5Bk3JRyc5Z9IIrBqzKvnPp9tP&#10;55z5AKYCjUaW/EV6fjX7+OGys1NZYI26ko5REOOnnS15HYKdZpkXtWzBn6CVhowKXQuBRLfKKgcd&#10;RW91VuT5adahq6xDIb0n7U1v5LMUXykpwoNSXgamS061hXS6dC7jmc0uYbpyYOtGDGXAP1TRQmMo&#10;6T7UDQRga9f8EapthEOPKpwIbDNUqhEy9UDdjPJ33SxqsDL1QuB4u4fJ/7+w4n6zsI+OYOisn3q6&#10;xi62yrXxS/WxbQLrZQ+W3AYmSFnk4+LsYsKZIFtxfjE5TWhmh9fW+fBVYsvipeQO16b6QRNJQMHm&#10;zgdKS/47v5jRo26q20brJEQWyGvt2AZofiCENOFzeq7X7Xesej3xIB8mSWqad68+36kpReJTjJQS&#10;HiXRhnXE3OKMYjABxEGlIdC1tVXJvVlxBnpF5BbBpdRHr71bLfcF5vmXfLJD4cgttngDvu4rS6ZI&#10;PapMm9ipTFQdEDlMIt6WWL08Ouaw56634rahaHfgwyM4IiuVTQsYHuhQGqkXHG6c1eh+/00f/YlD&#10;ZOWsI/JTn7/W4CRn+pshdl2MxuO4LUkYT84KEtxby/Ktxazba6T5jGjVrUjX6B/07qocts+0p/OY&#10;lUxgBOXuER2E69AvJW26kPN5cqMNsRDuzMKKGDziFHF82j6DswOpAtHxHneLAtN3tOp940uD83VA&#10;1STOHXClGUSBtitNY/gTxPV9Kyevw/9q9goAAP//AwBQSwMEFAAGAAgAAAAhAEJwks7fAAAACgEA&#10;AA8AAABkcnMvZG93bnJldi54bWxMj8tOwzAQRfdI/IM1SGxQaxOq1IQ4FSCgiA2ihf00HpIIP6LY&#10;bZO/x13BcjRH955brkZr2IGG0Hmn4HougJGrve5co+Bz+zyTwEJEp9F4RwomCrCqzs9KLLQ/ug86&#10;bGLDUogLBSpoY+wLzkPdksUw9z259Pv2g8WYzqHhesBjCreGZ0Lk3GLnUkOLPT22VP9s9laBiV8v&#10;D6/0FKe1fL/FbZNfTfim1OXFeH8HLNIY/2A46Sd1qJLTzu+dDswoWIo8T6iCRZYmnACRyRtgOwVS&#10;LoBXJf8/ofoFAAD//wMAUEsBAi0AFAAGAAgAAAAhALaDOJL+AAAA4QEAABMAAAAAAAAAAAAAAAAA&#10;AAAAAFtDb250ZW50X1R5cGVzXS54bWxQSwECLQAUAAYACAAAACEAOP0h/9YAAACUAQAACwAAAAAA&#10;AAAAAAAAAAAvAQAAX3JlbHMvLnJlbHNQSwECLQAUAAYACAAAACEAW+FJKHMCAAD3BAAADgAAAAAA&#10;AAAAAAAAAAAuAgAAZHJzL2Uyb0RvYy54bWxQSwECLQAUAAYACAAAACEAQnCSzt8AAAAKAQAADwAA&#10;AAAAAAAAAAAAAADNBAAAZHJzL2Rvd25yZXYueG1sUEsFBgAAAAAEAAQA8wAAANkFAAAAAA==&#10;" fillcolor="#eaf1dd [662]" strokecolor="#00b050" strokeweight="1pt">
                <w10:wrap anchorx="margin"/>
              </v:roundrect>
            </w:pict>
          </mc:Fallback>
        </mc:AlternateContent>
      </w: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7AB3081D" wp14:editId="61500237">
                <wp:simplePos x="0" y="0"/>
                <wp:positionH relativeFrom="column">
                  <wp:posOffset>2260775</wp:posOffset>
                </wp:positionH>
                <wp:positionV relativeFrom="paragraph">
                  <wp:posOffset>271539</wp:posOffset>
                </wp:positionV>
                <wp:extent cx="2093661" cy="289560"/>
                <wp:effectExtent l="0" t="0" r="20955" b="15240"/>
                <wp:wrapNone/>
                <wp:docPr id="271998699" name="Rectangle à coins arrond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3661" cy="28956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C7A294C" w14:textId="77777777" w:rsidR="00C54076" w:rsidRDefault="00C54076" w:rsidP="007C5A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AB3081D" id="Rectangle à coins arrondis 35" o:spid="_x0000_s1030" style="position:absolute;margin-left:178pt;margin-top:21.4pt;width:164.85pt;height:22.8pt;z-index:-25158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NKafgIAAAkFAAAOAAAAZHJzL2Uyb0RvYy54bWysVN1P2zAQf5+0/8Hy+0haSoGKFHUgpkkM&#10;0MrE89Wxm0iOz7PdJuyv39lJW8r2NO3F8X34Pn73u1xdd41mW+l8jabgo5OcM2kElrVZF/zH892n&#10;C858AFOCRiML/io9v55//HDV2pkcY4W6lI5REONnrS14FYKdZZkXlWzAn6CVhowKXQOBRLfOSgct&#10;RW90Ns7zadaiK61DIb0n7W1v5PMUXykpwqNSXgamC061hXS6dK7imc2vYLZ2YKtaDGXAP1TRQG0o&#10;6T7ULQRgG1f/EaqphUOPKpwIbDJUqhYy9UDdjPJ33SwrsDL1QuB4u4fJ/7+w4mG7tE+OYGitn3m6&#10;xi465Zr4pfpYl8B63YMlu8AEKcf55el0OuJMkG18cXk2TWhmh9fW+fBFYsPipeAON6b8ThNJQMH2&#10;3gdKS/47v5jRo67Lu1rrJEQWyBvt2BZofiCENOE0Pdeb5huWvZ54kA+TJDXNu1df7NSUIvEpRkoJ&#10;j5Jow1pi7vicYjABxEGlIdC1sWXBvVlzBnpN5BbBpdRHr71br/YF5vnn/GyHwpFbbPEWfNVXlkyR&#10;elSZNrFTmag6IHKYRLyFbtWxmkqZxBdRs8Ly9ckxhz2bvRV3NcW/Bx+ewBF9qRFayfBIh9JI3eFw&#10;46xC9+tv+uhPrCIrZy2tA3X+cwNOcqa/GuLb5WgyifuThMnZ+ZgE99ayemsxm+YGaWLEDqouXaN/&#10;0Lurcti80OYuYlYygRGUu8d4EG5Cv6a0+0IuFsmNdsZCuDdLK2LwiFxE9rl7AWcHmgUi6APuVgdm&#10;74jW+8aXBhebgKpOLDzgSlOJAu1bms/wb4gL/VZOXoc/2Pw3AAAA//8DAFBLAwQUAAYACAAAACEA&#10;GUjSid8AAAAJAQAADwAAAGRycy9kb3ducmV2LnhtbEyPy07DMBBF90j8gzVIbBB1KG0wIU4FiJfY&#10;IFrYT+MhifAjit02+XuGFSxHc3XvOeVqdFbsaYhd8BouZhkI8nUwnW80fGwezxWImNAbtMGThoki&#10;rKrjoxILEw7+nfbr1Agu8bFADW1KfSFlrFtyGGehJ8+/rzA4THwOjTQDHrjcWTnPslw67DwvtNjT&#10;fUv193rnNNj0+XT3Qg9pelZv17hp8rMJX7U+PRlvb0AkGtNfGH7xGR0qZtqGnTdRWA2Xy5xdkobF&#10;nBU4kKvlFYitBqUWIKtS/jeofgAAAP//AwBQSwECLQAUAAYACAAAACEAtoM4kv4AAADhAQAAEwAA&#10;AAAAAAAAAAAAAAAAAAAAW0NvbnRlbnRfVHlwZXNdLnhtbFBLAQItABQABgAIAAAAIQA4/SH/1gAA&#10;AJQBAAALAAAAAAAAAAAAAAAAAC8BAABfcmVscy8ucmVsc1BLAQItABQABgAIAAAAIQDL5NKafgIA&#10;AAkFAAAOAAAAAAAAAAAAAAAAAC4CAABkcnMvZTJvRG9jLnhtbFBLAQItABQABgAIAAAAIQAZSNKJ&#10;3wAAAAkBAAAPAAAAAAAAAAAAAAAAANgEAABkcnMvZG93bnJldi54bWxQSwUGAAAAAAQABADzAAAA&#10;5AUAAAAA&#10;" fillcolor="#eaf1dd [662]" strokecolor="#00b050" strokeweight="1pt">
                <v:textbox>
                  <w:txbxContent>
                    <w:p w14:paraId="2C7A294C" w14:textId="77777777" w:rsidR="00C54076" w:rsidRDefault="00C54076" w:rsidP="007C5A75"/>
                  </w:txbxContent>
                </v:textbox>
              </v:roundrect>
            </w:pict>
          </mc:Fallback>
        </mc:AlternateContent>
      </w:r>
      <w:r w:rsidR="00D13283">
        <w:rPr>
          <w:rFonts w:ascii="Verdana" w:hAnsi="Verdana"/>
          <w:sz w:val="20"/>
          <w:szCs w:val="20"/>
        </w:rPr>
        <w:t xml:space="preserve">Si votre demande est un </w:t>
      </w:r>
      <w:r w:rsidR="00D13283" w:rsidRPr="00206641">
        <w:rPr>
          <w:rFonts w:ascii="Verdana" w:hAnsi="Verdana"/>
          <w:b/>
          <w:bCs/>
          <w:sz w:val="20"/>
          <w:szCs w:val="20"/>
        </w:rPr>
        <w:t>renouvellement</w:t>
      </w:r>
      <w:r w:rsidR="00D13283">
        <w:rPr>
          <w:rFonts w:ascii="Verdana" w:hAnsi="Verdana"/>
          <w:sz w:val="20"/>
          <w:szCs w:val="20"/>
        </w:rPr>
        <w:t xml:space="preserve">, merci d’indiquer vos précédentes demandes </w:t>
      </w:r>
      <w:r w:rsidR="0056765C" w:rsidRPr="009E5FD4">
        <w:rPr>
          <w:rFonts w:ascii="Verdana" w:hAnsi="Verdana"/>
          <w:sz w:val="18"/>
          <w:szCs w:val="18"/>
        </w:rPr>
        <w:t>(</w:t>
      </w:r>
      <w:r w:rsidR="00D13283" w:rsidRPr="009E5FD4">
        <w:rPr>
          <w:rFonts w:ascii="Verdana" w:hAnsi="Verdana"/>
          <w:sz w:val="18"/>
          <w:szCs w:val="18"/>
        </w:rPr>
        <w:t>mois/année</w:t>
      </w:r>
      <w:r w:rsidR="0056765C" w:rsidRPr="009E5FD4">
        <w:rPr>
          <w:rFonts w:ascii="Verdana" w:hAnsi="Verdana"/>
          <w:sz w:val="18"/>
          <w:szCs w:val="18"/>
        </w:rPr>
        <w:t>)</w:t>
      </w:r>
    </w:p>
    <w:tbl>
      <w:tblPr>
        <w:tblStyle w:val="Grilledutableau"/>
        <w:tblW w:w="10348" w:type="dxa"/>
        <w:tblLook w:val="04A0" w:firstRow="1" w:lastRow="0" w:firstColumn="1" w:lastColumn="0" w:noHBand="0" w:noVBand="1"/>
      </w:tblPr>
      <w:tblGrid>
        <w:gridCol w:w="3539"/>
        <w:gridCol w:w="3407"/>
        <w:gridCol w:w="3402"/>
      </w:tblGrid>
      <w:tr w:rsidR="00C54076" w14:paraId="22CD3241" w14:textId="77777777" w:rsidTr="007C5A75"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</w:tcPr>
          <w:p w14:paraId="224F1CC6" w14:textId="7C8DBCDC" w:rsidR="00C54076" w:rsidRDefault="00476BC9" w:rsidP="007C5A75">
            <w:pPr>
              <w:ind w:left="175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14047348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7C5A75" w:rsidRPr="004F680C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C54076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1" locked="0" layoutInCell="1" allowOverlap="1" wp14:anchorId="43079B43" wp14:editId="2F4C3152">
                      <wp:simplePos x="0" y="0"/>
                      <wp:positionH relativeFrom="column">
                        <wp:posOffset>438</wp:posOffset>
                      </wp:positionH>
                      <wp:positionV relativeFrom="paragraph">
                        <wp:posOffset>17780</wp:posOffset>
                      </wp:positionV>
                      <wp:extent cx="2114550" cy="289647"/>
                      <wp:effectExtent l="0" t="0" r="19050" b="15240"/>
                      <wp:wrapNone/>
                      <wp:docPr id="2021689345" name="Rectangle à coins arrondi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89647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3">
                                  <a:lumMod val="20000"/>
                                  <a:lumOff val="80000"/>
                                </a:schemeClr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76B1E35" id="Rectangle à coins arrondis 34" o:spid="_x0000_s1026" style="position:absolute;margin-left:.05pt;margin-top:1.4pt;width:166.5pt;height:22.8pt;z-index:-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dj8cQIAAPcEAAAOAAAAZHJzL2Uyb0RvYy54bWysVEtPGzEQvlfqf7B8L7tJA4SIDUpBVJUo&#10;oELF2fHa2ZVsjzt2sqG/nrF3kwDtqerFOy/P4/M3e36xtYZtFIYWXMVHRyVnykmoW7eq+M/H609T&#10;zkIUrhYGnKr4swr8Yv7xw3nnZ2oMDZhaIaMkLsw6X/EmRj8riiAbZUU4Aq8cOTWgFZFUXBU1io6y&#10;W1OMy/Kk6ABrjyBVCGS96p18nvNrrWS80zqoyEzFqbeYT8znMp3F/FzMVih808qhDfEPXVjROiq6&#10;T3UlomBrbP9IZVuJEEDHIwm2AK1bqfIMNM2ofDfNQyO8yrMQOMHvYQr/L6283Tz4eyQYOh9mgcQ0&#10;xVajTV/qj20zWM97sNQ2MknG8Wg0OT4mTCX5xtOzk8lpQrM43PYY4lcFliWh4ghrV/+gF8lAic1N&#10;iH38Li5VDGDa+ro1JiuJBerSINsIej8hpXLxc75u1vY71L2deFAOL0lmeu/ePN2ZqaXMp5QpN/im&#10;iHGsI+aOTykHk4I4qI2IJFpfVzy4FWfCrIjcMmIu/eZ2wNVy32BZfikJkX6qN2FpxCsRmr6z7BrC&#10;jEuTqkzVAZHDSyRpCfXzPTKEnrvBy+uWst2IEO8FElmpbVrAeEeHNkCzwCBx1gD+/ps9xROHyMtZ&#10;R+SnOX+tBSrOzDdH7DobTSZpW7IyOT4dk4KvPcvXHre2l0DvM6JV9zKLKT6anagR7BPt6SJVJZdw&#10;kmr3iA7KZeyXkjZdqsUih9GGeBFv3IOXKXnCKeH4uH0S6AdSRaLjLewWRcze0aqPTTcdLNYRdJs5&#10;d8CV+JAU2q7MjOFPkNb3tZ6jDv+r+QsAAAD//wMAUEsDBBQABgAIAAAAIQDD5omP2gAAAAUBAAAP&#10;AAAAZHJzL2Rvd25yZXYueG1sTI5NT8MwEETvSPwHa5G4IOrQVFUIcSpAfFRcEC3ct/GSRMR2FG/b&#10;5N+zPcHxaUYzr1iNrlMHGmIbvIGbWQKKfBVs62sDn9vn6wxUZPQWu+DJwEQRVuX5WYG5DUf/QYcN&#10;10pGfMzRQMPc51rHqiGHcRZ68pJ9h8EhCw61tgMeZdx1ep4kS+2w9fLQYE+PDVU/m70z0PHXy8Oa&#10;nnh6zd5vcVsvryZ8M+byYry/A8U08l8ZTvqiDqU47cLe26i6Eys2MBd9CdM0Fd4ZWGQL0GWh/9uX&#10;vwAAAP//AwBQSwECLQAUAAYACAAAACEAtoM4kv4AAADhAQAAEwAAAAAAAAAAAAAAAAAAAAAAW0Nv&#10;bnRlbnRfVHlwZXNdLnhtbFBLAQItABQABgAIAAAAIQA4/SH/1gAAAJQBAAALAAAAAAAAAAAAAAAA&#10;AC8BAABfcmVscy8ucmVsc1BLAQItABQABgAIAAAAIQDOZdj8cQIAAPcEAAAOAAAAAAAAAAAAAAAA&#10;AC4CAABkcnMvZTJvRG9jLnhtbFBLAQItABQABgAIAAAAIQDD5omP2gAAAAUBAAAPAAAAAAAAAAAA&#10;AAAAAMsEAABkcnMvZG93bnJldi54bWxQSwUGAAAAAAQABADzAAAA0gUAAAAA&#10;" fillcolor="#eaf1dd [662]" strokecolor="#00b050" strokeweight="1pt"/>
                  </w:pict>
                </mc:Fallback>
              </mc:AlternateConten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0817110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0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00F8DA7" w14:textId="16DC65F9" w:rsidR="00C54076" w:rsidRDefault="00C54076" w:rsidP="007C5A75">
                <w:pPr>
                  <w:ind w:left="42"/>
                  <w:rPr>
                    <w:rFonts w:ascii="Verdana" w:hAnsi="Verdana"/>
                    <w:sz w:val="20"/>
                    <w:szCs w:val="20"/>
                  </w:rPr>
                </w:pPr>
                <w:r w:rsidRPr="004F680C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11364938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402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BA2292" w14:textId="5F28C001" w:rsidR="00C54076" w:rsidRDefault="00C54076" w:rsidP="007C5A75">
                <w:pPr>
                  <w:ind w:left="42"/>
                  <w:rPr>
                    <w:rFonts w:ascii="Verdana" w:hAnsi="Verdana"/>
                    <w:sz w:val="20"/>
                    <w:szCs w:val="20"/>
                  </w:rPr>
                </w:pPr>
                <w:r w:rsidRPr="004F680C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766FB0F4" w14:textId="15661051" w:rsidR="00D13283" w:rsidRDefault="00D13283" w:rsidP="0097042D">
      <w:pPr>
        <w:rPr>
          <w:rFonts w:ascii="Verdana" w:hAnsi="Verdana"/>
          <w:sz w:val="20"/>
          <w:szCs w:val="20"/>
        </w:rPr>
      </w:pPr>
    </w:p>
    <w:p w14:paraId="161F1F09" w14:textId="17E00B64" w:rsidR="00E0139E" w:rsidRPr="00ED333C" w:rsidRDefault="00E0139E" w:rsidP="00E0139E">
      <w:pPr>
        <w:spacing w:after="0"/>
        <w:rPr>
          <w:rFonts w:ascii="Verdana" w:hAnsi="Verdana"/>
          <w:sz w:val="20"/>
          <w:szCs w:val="20"/>
        </w:rPr>
      </w:pPr>
      <w:r w:rsidRPr="00ED333C">
        <w:rPr>
          <w:rFonts w:ascii="Verdana" w:hAnsi="Verdana"/>
          <w:sz w:val="20"/>
          <w:szCs w:val="20"/>
        </w:rPr>
        <w:t xml:space="preserve">Avez-vous </w:t>
      </w:r>
      <w:r w:rsidR="00ED333C">
        <w:rPr>
          <w:rFonts w:ascii="Verdana" w:hAnsi="Verdana"/>
          <w:sz w:val="20"/>
          <w:szCs w:val="20"/>
        </w:rPr>
        <w:t>également réalisé une pré-inscription auprès du</w:t>
      </w:r>
      <w:r w:rsidR="00802A8F" w:rsidRPr="00ED333C">
        <w:rPr>
          <w:rFonts w:ascii="Verdana" w:hAnsi="Verdana"/>
          <w:sz w:val="20"/>
          <w:szCs w:val="20"/>
        </w:rPr>
        <w:t xml:space="preserve"> multi-accueil </w:t>
      </w:r>
      <w:r w:rsidR="0056765C" w:rsidRPr="00ED333C">
        <w:rPr>
          <w:rFonts w:ascii="Verdana" w:hAnsi="Verdana"/>
          <w:sz w:val="20"/>
          <w:szCs w:val="20"/>
        </w:rPr>
        <w:t>« </w:t>
      </w:r>
      <w:r w:rsidR="00802A8F" w:rsidRPr="00ED333C">
        <w:rPr>
          <w:rFonts w:ascii="Verdana" w:hAnsi="Verdana"/>
          <w:sz w:val="20"/>
          <w:szCs w:val="20"/>
        </w:rPr>
        <w:t>L’</w:t>
      </w:r>
      <w:proofErr w:type="spellStart"/>
      <w:r w:rsidR="00802A8F" w:rsidRPr="00ED333C">
        <w:rPr>
          <w:rFonts w:ascii="Verdana" w:hAnsi="Verdana"/>
          <w:sz w:val="20"/>
          <w:szCs w:val="20"/>
        </w:rPr>
        <w:t>Auceloun</w:t>
      </w:r>
      <w:proofErr w:type="spellEnd"/>
      <w:r w:rsidR="0056765C" w:rsidRPr="00ED333C">
        <w:rPr>
          <w:rFonts w:ascii="Verdana" w:hAnsi="Verdana"/>
          <w:sz w:val="20"/>
          <w:szCs w:val="20"/>
        </w:rPr>
        <w:t> »</w:t>
      </w:r>
      <w:r w:rsidRPr="00ED333C">
        <w:rPr>
          <w:rFonts w:ascii="Verdana" w:hAnsi="Verdana"/>
          <w:sz w:val="20"/>
          <w:szCs w:val="20"/>
        </w:rPr>
        <w:t xml:space="preserve"> ? </w:t>
      </w:r>
    </w:p>
    <w:p w14:paraId="42F651EB" w14:textId="0EE4383C" w:rsidR="0056765C" w:rsidRDefault="00ED333C" w:rsidP="0056765C">
      <w:pPr>
        <w:spacing w:after="1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56765C" w:rsidRPr="00ED333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1838191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65C" w:rsidRPr="00ED333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proofErr w:type="gramStart"/>
      <w:r w:rsidR="0056765C" w:rsidRPr="00ED333C">
        <w:rPr>
          <w:rFonts w:ascii="Verdana" w:hAnsi="Verdana"/>
          <w:sz w:val="20"/>
          <w:szCs w:val="20"/>
        </w:rPr>
        <w:t>oui</w:t>
      </w:r>
      <w:proofErr w:type="gramEnd"/>
      <w:r w:rsidR="0056765C" w:rsidRPr="00ED333C">
        <w:rPr>
          <w:rFonts w:ascii="Verdana" w:hAnsi="Verdana"/>
          <w:sz w:val="20"/>
          <w:szCs w:val="20"/>
        </w:rPr>
        <w:tab/>
      </w:r>
      <w:r w:rsidR="0056765C" w:rsidRPr="00ED333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1137755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65C" w:rsidRPr="00ED333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6765C" w:rsidRPr="00ED333C">
        <w:rPr>
          <w:rFonts w:ascii="Verdana" w:hAnsi="Verdana"/>
          <w:sz w:val="20"/>
          <w:szCs w:val="20"/>
        </w:rPr>
        <w:t>non</w:t>
      </w:r>
    </w:p>
    <w:p w14:paraId="7EB1804E" w14:textId="718A4FB9" w:rsidR="00D13283" w:rsidRDefault="00E0139E" w:rsidP="008917DE">
      <w:pPr>
        <w:shd w:val="clear" w:color="auto" w:fill="EAF1DD" w:themeFill="accent3" w:themeFillTint="33"/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Si vous avez opté </w:t>
      </w:r>
      <w:r w:rsidR="00ED333C">
        <w:rPr>
          <w:rFonts w:ascii="Verdana" w:hAnsi="Verdana"/>
          <w:sz w:val="20"/>
          <w:szCs w:val="20"/>
        </w:rPr>
        <w:t>sur un</w:t>
      </w:r>
      <w:r>
        <w:rPr>
          <w:rFonts w:ascii="Verdana" w:hAnsi="Verdana"/>
          <w:sz w:val="20"/>
          <w:szCs w:val="20"/>
        </w:rPr>
        <w:t xml:space="preserve"> temps d’accueil partiel, </w:t>
      </w:r>
      <w:r w:rsidR="00357F5E">
        <w:rPr>
          <w:rFonts w:ascii="Verdana" w:hAnsi="Verdana"/>
          <w:sz w:val="20"/>
          <w:szCs w:val="20"/>
        </w:rPr>
        <w:t>quel</w:t>
      </w:r>
      <w:r>
        <w:rPr>
          <w:rFonts w:ascii="Verdana" w:hAnsi="Verdana"/>
          <w:sz w:val="20"/>
          <w:szCs w:val="20"/>
        </w:rPr>
        <w:t xml:space="preserve"> est l’autre </w:t>
      </w:r>
      <w:r w:rsidR="00357F5E">
        <w:rPr>
          <w:rFonts w:ascii="Verdana" w:hAnsi="Verdana"/>
          <w:sz w:val="20"/>
          <w:szCs w:val="20"/>
        </w:rPr>
        <w:t xml:space="preserve">mode </w:t>
      </w:r>
      <w:r>
        <w:rPr>
          <w:rFonts w:ascii="Verdana" w:hAnsi="Verdana"/>
          <w:sz w:val="20"/>
          <w:szCs w:val="20"/>
        </w:rPr>
        <w:t>d’accueil ?</w:t>
      </w:r>
    </w:p>
    <w:p w14:paraId="7A942BAA" w14:textId="7F2FA0C0" w:rsidR="00357F5E" w:rsidRDefault="00ED333C" w:rsidP="008917DE">
      <w:pPr>
        <w:shd w:val="clear" w:color="auto" w:fill="EAF1DD" w:themeFill="accent3" w:themeFillTint="33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0"/>
          <w:szCs w:val="20"/>
        </w:rPr>
        <w:t>Un des</w:t>
      </w:r>
      <w:r w:rsidR="00357F5E">
        <w:rPr>
          <w:rFonts w:ascii="Verdana" w:hAnsi="Verdana"/>
          <w:sz w:val="20"/>
          <w:szCs w:val="20"/>
        </w:rPr>
        <w:t xml:space="preserve"> parents</w:t>
      </w:r>
      <w:r w:rsidR="0056765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057633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546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357F5E">
        <w:rPr>
          <w:rFonts w:ascii="Verdana" w:hAnsi="Verdana"/>
          <w:sz w:val="24"/>
          <w:szCs w:val="24"/>
        </w:rPr>
        <w:tab/>
      </w:r>
      <w:r w:rsidR="00357F5E">
        <w:rPr>
          <w:rFonts w:ascii="Verdana" w:hAnsi="Verdana"/>
          <w:sz w:val="24"/>
          <w:szCs w:val="24"/>
        </w:rPr>
        <w:tab/>
      </w:r>
      <w:r w:rsidR="00357F5E">
        <w:rPr>
          <w:rFonts w:ascii="Verdana" w:hAnsi="Verdana"/>
          <w:sz w:val="20"/>
          <w:szCs w:val="20"/>
        </w:rPr>
        <w:t xml:space="preserve">un/une amie </w:t>
      </w:r>
      <w:sdt>
        <w:sdtPr>
          <w:rPr>
            <w:rFonts w:ascii="Verdana" w:hAnsi="Verdana"/>
            <w:sz w:val="28"/>
            <w:szCs w:val="28"/>
          </w:rPr>
          <w:id w:val="-840543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7546" w:rsidRPr="00537546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37546">
        <w:rPr>
          <w:rFonts w:ascii="Verdana" w:hAnsi="Verdana"/>
          <w:sz w:val="28"/>
          <w:szCs w:val="28"/>
        </w:rPr>
        <w:tab/>
      </w:r>
      <w:r w:rsidR="00537546">
        <w:rPr>
          <w:rFonts w:ascii="Verdana" w:hAnsi="Verdana"/>
          <w:sz w:val="28"/>
          <w:szCs w:val="28"/>
        </w:rPr>
        <w:tab/>
      </w:r>
      <w:r w:rsidR="00357F5E">
        <w:rPr>
          <w:rFonts w:ascii="Verdana" w:hAnsi="Verdana"/>
          <w:sz w:val="20"/>
          <w:szCs w:val="20"/>
        </w:rPr>
        <w:t>ou membre de la famille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8"/>
            <w:szCs w:val="28"/>
          </w:rPr>
          <w:id w:val="-230854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7F5E" w:rsidRPr="002141E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215C185D" w14:textId="1075FC89" w:rsidR="0056765C" w:rsidRPr="00E0139E" w:rsidRDefault="00537546" w:rsidP="00A37A50">
      <w:pPr>
        <w:spacing w:before="240" w:after="120"/>
        <w:rPr>
          <w:rFonts w:ascii="Verdana" w:hAnsi="Verdana"/>
          <w:b/>
          <w:bCs/>
          <w:sz w:val="20"/>
          <w:szCs w:val="20"/>
          <w:u w:val="single"/>
        </w:rPr>
      </w:pPr>
      <w:r w:rsidRPr="005605FD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76A4BC66" wp14:editId="1F47F55A">
                <wp:simplePos x="0" y="0"/>
                <wp:positionH relativeFrom="margin">
                  <wp:align>right</wp:align>
                </wp:positionH>
                <wp:positionV relativeFrom="paragraph">
                  <wp:posOffset>30611</wp:posOffset>
                </wp:positionV>
                <wp:extent cx="3796337" cy="649539"/>
                <wp:effectExtent l="0" t="0" r="13970" b="17780"/>
                <wp:wrapNone/>
                <wp:docPr id="1534119440" name="Rectangle à coins arrond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6337" cy="649539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165F7D" id="Rectangle à coins arrondis 35" o:spid="_x0000_s1026" style="position:absolute;margin-left:247.7pt;margin-top:2.4pt;width:298.9pt;height:51.15pt;z-index:-251554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8qcAIAAPIEAAAOAAAAZHJzL2Uyb0RvYy54bWysVMlu2zAQvRfoPxC8N5K3ODYiF3aCFAXS&#10;JGhS5ExTpCWA4rBD2nL69R1ScuykPRW9ULNxlsc3uvy8bwzbKfQ12IIPznLOlJVQ1nZT8B9PN58u&#10;OPNB2FIYsKrgL8rzz4uPHy5bN1dDqMCUChklsX7euoJXIbh5lnlZqUb4M3DKklMDNiKQipusRNFS&#10;9sZkwzw/z1rA0iFI5T1ZrzsnX6T8WisZ7rX2KjBTcOotpBPTuY5ntrgU8w0KV9Wyb0P8QxeNqC0V&#10;fU11LYJgW6z/SNXUEsGDDmcSmgy0rqVKM9A0g/zdNI+VcCrNQuB49wqT/39p5d3u0T0gwdA6P/ck&#10;xin2Gpv4pf7YPoH18gqW2gcmyTiazs5Hoylnknzn49lkNItoZsfbDn34oqBhUSg4wtaW3+lFElBi&#10;d+tDF3+IixU9mLq8qY1JCm7WVwbZTtDrzVar1WSW7ppt8w3KzkwkyPtnJDM9dme+OJipH9+lSb29&#10;yW8sa4m0wyllYFIQ/bQRgcTGlQX3dsOZMBvitQyYCr+53aft6uX5Kp+kPmLB0yHidNfCV11ccvU4&#10;GRuHVImlPRjHR4jSGsqXB2QIHW29kzc1ZbsVPjwIJJ5S27R74Z4ObYBmgV7irAL89Td7jCf6kJez&#10;lnhPc/7cClScma+WiDUbjMdxUZIynkyHpOCpZ33qsdvmCuhxBrTlTiYxxgdzEDVC80wruoxVySWs&#10;pNodor1yFbp9pCWXarlMYbQcToRb++hkTB5xijg+7Z8Fup5PgZh4B4cdEfN3jOpi400Ly20AXSe6&#10;HXElPkSFFisxo/8JxM091VPU8Ve1+A0AAP//AwBQSwMEFAAGAAgAAAAhALcnrIrZAAAABgEAAA8A&#10;AABkcnMvZG93bnJldi54bWxMj8FOwzAQRO9I/IO1SNyoUwhtCXGqCqmcOJBC706yJBHxOrK3afh7&#10;lhO9zWpGM2/z7ewGNWGIvScDy0UCCqn2TU+tgc+P/d0GVGRLjR08oYEfjLAtrq9ymzX+TCVOB26V&#10;lFDMrIGOecy0jnWHzsaFH5HE+/LBWZYztLoJ9izlbtD3SbLSzvYkC50d8aXD+vtwcgZ4/5r61Vt4&#10;57IqMexSmuLxwZjbm3n3DIpx5v8w/OELOhTCVPkTNVENBuQRNpAKvpiPT2sRlaSS9RJ0ketL/OIX&#10;AAD//wMAUEsBAi0AFAAGAAgAAAAhALaDOJL+AAAA4QEAABMAAAAAAAAAAAAAAAAAAAAAAFtDb250&#10;ZW50X1R5cGVzXS54bWxQSwECLQAUAAYACAAAACEAOP0h/9YAAACUAQAACwAAAAAAAAAAAAAAAAAv&#10;AQAAX3JlbHMvLnJlbHNQSwECLQAUAAYACAAAACEAbDH/KnACAADyBAAADgAAAAAAAAAAAAAAAAAu&#10;AgAAZHJzL2Uyb0RvYy54bWxQSwECLQAUAAYACAAAACEAtyesitkAAAAGAQAADwAAAAAAAAAAAAAA&#10;AADKBAAAZHJzL2Rvd25yZXYueG1sUEsFBgAAAAAEAAQA8wAAANAFAAAAAA==&#10;" fillcolor="#ebf1de" strokecolor="#00b050" strokeweight="1pt">
                <w10:wrap anchorx="margin"/>
              </v:roundrect>
            </w:pict>
          </mc:Fallback>
        </mc:AlternateContent>
      </w:r>
      <w:r w:rsidR="00A37A50">
        <w:rPr>
          <w:rFonts w:ascii="Verdana" w:hAnsi="Verdana"/>
          <w:b/>
          <w:bCs/>
          <w:sz w:val="20"/>
          <w:szCs w:val="20"/>
          <w:u w:val="single"/>
        </w:rPr>
        <w:t>Autres informations ou commentaires</w:t>
      </w:r>
      <w:r w:rsidR="00A37A50" w:rsidRPr="007B3802">
        <w:rPr>
          <w:rFonts w:ascii="Verdana" w:hAnsi="Verdana"/>
          <w:sz w:val="20"/>
          <w:szCs w:val="20"/>
        </w:rPr>
        <w:t xml:space="preserve"> </w:t>
      </w:r>
      <w:r w:rsidR="00867B10" w:rsidRPr="007B3802">
        <w:rPr>
          <w:rFonts w:ascii="Verdana" w:hAnsi="Verdana"/>
          <w:sz w:val="20"/>
          <w:szCs w:val="20"/>
        </w:rPr>
        <w:t>:</w:t>
      </w:r>
      <w:r w:rsidR="00C54076">
        <w:rPr>
          <w:rFonts w:ascii="Verdana" w:hAnsi="Verdana"/>
          <w:sz w:val="20"/>
          <w:szCs w:val="20"/>
        </w:rPr>
        <w:t xml:space="preserve">  </w:t>
      </w:r>
      <w:r w:rsidR="00867B10">
        <w:rPr>
          <w:rFonts w:ascii="Verdana" w:hAnsi="Verdana"/>
          <w:b/>
          <w:bCs/>
          <w:sz w:val="20"/>
          <w:szCs w:val="20"/>
          <w:u w:val="single"/>
        </w:rPr>
        <w:t xml:space="preserve"> </w:t>
      </w:r>
      <w:sdt>
        <w:sdtPr>
          <w:rPr>
            <w:rFonts w:ascii="Verdana" w:hAnsi="Verdana"/>
            <w:b/>
            <w:bCs/>
            <w:sz w:val="20"/>
            <w:szCs w:val="20"/>
            <w:u w:val="single"/>
          </w:rPr>
          <w:id w:val="2094040761"/>
          <w:placeholder>
            <w:docPart w:val="DefaultPlaceholder_-1854013440"/>
          </w:placeholder>
          <w:showingPlcHdr/>
        </w:sdtPr>
        <w:sdtEndPr/>
        <w:sdtContent>
          <w:r w:rsidRPr="004F680C">
            <w:rPr>
              <w:rStyle w:val="Textedelespacerserv"/>
            </w:rPr>
            <w:t>Cliquez ou appuyez ici pour entrer du texte.</w:t>
          </w:r>
        </w:sdtContent>
      </w:sdt>
    </w:p>
    <w:p w14:paraId="69F74645" w14:textId="101B4F64" w:rsidR="00E0139E" w:rsidRDefault="00E0139E" w:rsidP="0056765C">
      <w:pPr>
        <w:rPr>
          <w:rFonts w:ascii="Verdana" w:hAnsi="Verdana"/>
          <w:sz w:val="20"/>
          <w:szCs w:val="20"/>
        </w:rPr>
      </w:pPr>
    </w:p>
    <w:p w14:paraId="539C188B" w14:textId="77777777" w:rsidR="00537546" w:rsidRDefault="00537546" w:rsidP="0056765C">
      <w:pPr>
        <w:rPr>
          <w:rFonts w:ascii="Verdana" w:hAnsi="Verdana"/>
          <w:sz w:val="20"/>
          <w:szCs w:val="20"/>
        </w:rPr>
      </w:pPr>
    </w:p>
    <w:p w14:paraId="7E62C579" w14:textId="77777777" w:rsidR="00E0139E" w:rsidRPr="00537546" w:rsidRDefault="0056765C" w:rsidP="00537546">
      <w:pPr>
        <w:ind w:firstLine="7"/>
        <w:rPr>
          <w:rFonts w:ascii="Verdana" w:hAnsi="Verdana"/>
          <w:bCs/>
          <w:sz w:val="20"/>
          <w:szCs w:val="20"/>
        </w:rPr>
      </w:pPr>
      <w:r w:rsidRPr="00537546">
        <w:rPr>
          <w:rFonts w:ascii="Verdana" w:hAnsi="Verdana"/>
          <w:bCs/>
          <w:sz w:val="20"/>
          <w:szCs w:val="20"/>
        </w:rPr>
        <w:t>Signatures</w:t>
      </w:r>
      <w:r w:rsidRPr="00537546">
        <w:rPr>
          <w:rFonts w:ascii="Verdana" w:hAnsi="Verdana"/>
          <w:bCs/>
          <w:sz w:val="20"/>
          <w:szCs w:val="20"/>
        </w:rPr>
        <w:tab/>
      </w:r>
      <w:r w:rsidRPr="00537546">
        <w:rPr>
          <w:rFonts w:ascii="Verdana" w:hAnsi="Verdana"/>
          <w:bCs/>
          <w:sz w:val="20"/>
          <w:szCs w:val="20"/>
        </w:rPr>
        <w:tab/>
      </w:r>
      <w:r w:rsidRPr="00537546">
        <w:rPr>
          <w:rFonts w:ascii="Verdana" w:hAnsi="Verdana"/>
          <w:bCs/>
          <w:sz w:val="20"/>
          <w:szCs w:val="20"/>
        </w:rPr>
        <w:tab/>
      </w:r>
    </w:p>
    <w:sectPr w:rsidR="00E0139E" w:rsidRPr="00537546" w:rsidSect="004729C0">
      <w:pgSz w:w="11906" w:h="16838"/>
      <w:pgMar w:top="680" w:right="720" w:bottom="68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A20C8"/>
    <w:multiLevelType w:val="hybridMultilevel"/>
    <w:tmpl w:val="0250FEFC"/>
    <w:lvl w:ilvl="0" w:tplc="9272BCC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31F77"/>
    <w:multiLevelType w:val="hybridMultilevel"/>
    <w:tmpl w:val="6ECC0B60"/>
    <w:lvl w:ilvl="0" w:tplc="A062441C">
      <w:numFmt w:val="bullet"/>
      <w:lvlText w:val=""/>
      <w:lvlJc w:val="left"/>
      <w:pPr>
        <w:ind w:left="2911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1" w:hanging="360"/>
      </w:pPr>
      <w:rPr>
        <w:rFonts w:ascii="Wingdings" w:hAnsi="Wingdings" w:hint="default"/>
      </w:rPr>
    </w:lvl>
  </w:abstractNum>
  <w:abstractNum w:abstractNumId="2" w15:restartNumberingAfterBreak="0">
    <w:nsid w:val="2EB16F5E"/>
    <w:multiLevelType w:val="hybridMultilevel"/>
    <w:tmpl w:val="43AC9226"/>
    <w:lvl w:ilvl="0" w:tplc="9DBCA3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123518">
    <w:abstractNumId w:val="0"/>
  </w:num>
  <w:num w:numId="2" w16cid:durableId="381754674">
    <w:abstractNumId w:val="1"/>
  </w:num>
  <w:num w:numId="3" w16cid:durableId="856456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ocumentProtection w:edit="forms" w:enforcement="1" w:cryptProviderType="rsaAES" w:cryptAlgorithmClass="hash" w:cryptAlgorithmType="typeAny" w:cryptAlgorithmSid="14" w:cryptSpinCount="100000" w:hash="VJYVdWkG8JHCEJF3qm8Vp7Ix0oPjCKTehkOQgJYxO/ZOSVwyGl2OTIoJdtfNcJhbK7yrEkxndJ4ZuwPfYdwXdQ==" w:salt="bHjMsvQoG3wdiH8KulFhK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AED"/>
    <w:rsid w:val="00073F52"/>
    <w:rsid w:val="000B28B4"/>
    <w:rsid w:val="000D2B2E"/>
    <w:rsid w:val="000D538B"/>
    <w:rsid w:val="00102E7C"/>
    <w:rsid w:val="00177F29"/>
    <w:rsid w:val="001A0139"/>
    <w:rsid w:val="001B7CD8"/>
    <w:rsid w:val="00206641"/>
    <w:rsid w:val="002141EE"/>
    <w:rsid w:val="00222026"/>
    <w:rsid w:val="002364EB"/>
    <w:rsid w:val="0028141F"/>
    <w:rsid w:val="002D490E"/>
    <w:rsid w:val="002D74CB"/>
    <w:rsid w:val="00303923"/>
    <w:rsid w:val="00311C2D"/>
    <w:rsid w:val="00316AED"/>
    <w:rsid w:val="00354D0B"/>
    <w:rsid w:val="00357F5E"/>
    <w:rsid w:val="003B3D94"/>
    <w:rsid w:val="003E5CC6"/>
    <w:rsid w:val="00415934"/>
    <w:rsid w:val="004729C0"/>
    <w:rsid w:val="00510206"/>
    <w:rsid w:val="0051554B"/>
    <w:rsid w:val="00515CAE"/>
    <w:rsid w:val="00537546"/>
    <w:rsid w:val="005412AA"/>
    <w:rsid w:val="005605FD"/>
    <w:rsid w:val="0056765C"/>
    <w:rsid w:val="005A196F"/>
    <w:rsid w:val="005C0D63"/>
    <w:rsid w:val="005D28AC"/>
    <w:rsid w:val="0066588B"/>
    <w:rsid w:val="006B3274"/>
    <w:rsid w:val="007760C9"/>
    <w:rsid w:val="007B3802"/>
    <w:rsid w:val="007B4887"/>
    <w:rsid w:val="007C5A75"/>
    <w:rsid w:val="00802A8F"/>
    <w:rsid w:val="00835DD0"/>
    <w:rsid w:val="00867B10"/>
    <w:rsid w:val="00876186"/>
    <w:rsid w:val="008917DE"/>
    <w:rsid w:val="009076B6"/>
    <w:rsid w:val="00930B16"/>
    <w:rsid w:val="0097042D"/>
    <w:rsid w:val="009D32C8"/>
    <w:rsid w:val="009E5FD4"/>
    <w:rsid w:val="009F655E"/>
    <w:rsid w:val="00A27CB7"/>
    <w:rsid w:val="00A311FC"/>
    <w:rsid w:val="00A37A50"/>
    <w:rsid w:val="00A73952"/>
    <w:rsid w:val="00A82BDD"/>
    <w:rsid w:val="00AF5C01"/>
    <w:rsid w:val="00B132E0"/>
    <w:rsid w:val="00B9777D"/>
    <w:rsid w:val="00BA540F"/>
    <w:rsid w:val="00BF78D8"/>
    <w:rsid w:val="00C54076"/>
    <w:rsid w:val="00C82F2C"/>
    <w:rsid w:val="00CA4396"/>
    <w:rsid w:val="00D07DC7"/>
    <w:rsid w:val="00D1227C"/>
    <w:rsid w:val="00D13283"/>
    <w:rsid w:val="00D83B37"/>
    <w:rsid w:val="00DB3A93"/>
    <w:rsid w:val="00DC7428"/>
    <w:rsid w:val="00E0139E"/>
    <w:rsid w:val="00E83282"/>
    <w:rsid w:val="00EB7750"/>
    <w:rsid w:val="00EC0385"/>
    <w:rsid w:val="00ED333C"/>
    <w:rsid w:val="00FA3704"/>
    <w:rsid w:val="00FA64CA"/>
    <w:rsid w:val="00FF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8482A"/>
  <w15:docId w15:val="{DBF35E99-DFDC-47C5-ABEB-BE9C3D482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F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82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2F2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D2B2E"/>
    <w:pPr>
      <w:ind w:left="720"/>
      <w:contextualSpacing/>
    </w:pPr>
  </w:style>
  <w:style w:type="table" w:styleId="Grilledutableau">
    <w:name w:val="Table Grid"/>
    <w:basedOn w:val="TableauNormal"/>
    <w:uiPriority w:val="59"/>
    <w:rsid w:val="00BA5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0139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0139E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311C2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e@mairie-roquemaure.fr" TargetMode="External"/><Relationship Id="rId3" Type="http://schemas.openxmlformats.org/officeDocument/2006/relationships/styles" Target="styles.xml"/><Relationship Id="rId7" Type="http://schemas.openxmlformats.org/officeDocument/2006/relationships/hyperlink" Target="mailto:rpe@mairie-roquemaure.fr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E1B0569A074481AAB1CCDF054422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F18D5F-64E0-4232-9154-8796918AB8BA}"/>
      </w:docPartPr>
      <w:docPartBody>
        <w:p w:rsidR="002D46EC" w:rsidRDefault="00185DFE" w:rsidP="00185DFE">
          <w:pPr>
            <w:pStyle w:val="28E1B0569A074481AAB1CCDF05442271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B4F0D9AAA8A4A49A1AEC0BCAFEDD0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2D89F2-46C6-433A-A6C7-15A39F9F64D7}"/>
      </w:docPartPr>
      <w:docPartBody>
        <w:p w:rsidR="002D46EC" w:rsidRDefault="00185DFE" w:rsidP="00185DFE">
          <w:pPr>
            <w:pStyle w:val="AB4F0D9AAA8A4A49A1AEC0BCAFEDD0AE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6158FC2BCCA4AB28AA3BE305F09F1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249F7E-1A28-4091-B9CE-FEFDBA54834E}"/>
      </w:docPartPr>
      <w:docPartBody>
        <w:p w:rsidR="002D46EC" w:rsidRDefault="00185DFE" w:rsidP="00185DFE">
          <w:pPr>
            <w:pStyle w:val="76158FC2BCCA4AB28AA3BE305F09F107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FE21B236C2548AC9C4A4158E50833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87A0B2-A635-4339-B2AC-DDC87AB2CB8E}"/>
      </w:docPartPr>
      <w:docPartBody>
        <w:p w:rsidR="002D46EC" w:rsidRDefault="00185DFE" w:rsidP="00185DFE">
          <w:pPr>
            <w:pStyle w:val="0FE21B236C2548AC9C4A4158E5083386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21841EDEA8A4E348546F34807BAA7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635746-96D0-4FB6-93E8-2612D9B997A6}"/>
      </w:docPartPr>
      <w:docPartBody>
        <w:p w:rsidR="002D46EC" w:rsidRDefault="00185DFE" w:rsidP="00185DFE">
          <w:pPr>
            <w:pStyle w:val="121841EDEA8A4E348546F34807BAA75F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2D81A58DB2C4D37B1396504152F51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871835-F1D1-4CD4-8370-C9FFA21DC465}"/>
      </w:docPartPr>
      <w:docPartBody>
        <w:p w:rsidR="002D46EC" w:rsidRDefault="00185DFE" w:rsidP="00185DFE">
          <w:pPr>
            <w:pStyle w:val="F2D81A58DB2C4D37B1396504152F5162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FFE08212104D9EA3E93831B91DF2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71020A2-609A-4754-B7BA-685D76246F27}"/>
      </w:docPartPr>
      <w:docPartBody>
        <w:p w:rsidR="002D46EC" w:rsidRDefault="00185DFE" w:rsidP="00185DFE">
          <w:pPr>
            <w:pStyle w:val="CCFFE08212104D9EA3E93831B91DF288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38F0AF142434EBA9310357D5E4EC5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6D6169-AE4F-441E-817A-0B36A5576427}"/>
      </w:docPartPr>
      <w:docPartBody>
        <w:p w:rsidR="002D46EC" w:rsidRDefault="00185DFE" w:rsidP="00185DFE">
          <w:pPr>
            <w:pStyle w:val="F38F0AF142434EBA9310357D5E4EC5EE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94E23A5C3884CCAB306A13F19E611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FF32F4-4070-4319-AB95-88D562DC8138}"/>
      </w:docPartPr>
      <w:docPartBody>
        <w:p w:rsidR="002D46EC" w:rsidRDefault="00185DFE" w:rsidP="00185DFE">
          <w:pPr>
            <w:pStyle w:val="C94E23A5C3884CCAB306A13F19E611DC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F29B01C2F484CC3BB6A4C495BC6DC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422078-D8F5-407A-9816-81F243361C51}"/>
      </w:docPartPr>
      <w:docPartBody>
        <w:p w:rsidR="002D46EC" w:rsidRDefault="00185DFE" w:rsidP="00185DFE">
          <w:pPr>
            <w:pStyle w:val="FF29B01C2F484CC3BB6A4C495BC6DCC1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4A8874F5D6D4B13B3C87F9D7D1AD7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9FFA08-9DF4-4187-91F4-F52063187649}"/>
      </w:docPartPr>
      <w:docPartBody>
        <w:p w:rsidR="002D46EC" w:rsidRDefault="00185DFE" w:rsidP="00185DFE">
          <w:pPr>
            <w:pStyle w:val="F4A8874F5D6D4B13B3C87F9D7D1AD73B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1565745673D4A108C244DBDAFA158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8EA8BF-BAE5-49ED-87BC-464E38DD0BD0}"/>
      </w:docPartPr>
      <w:docPartBody>
        <w:p w:rsidR="002D46EC" w:rsidRDefault="00185DFE" w:rsidP="00185DFE">
          <w:pPr>
            <w:pStyle w:val="41565745673D4A108C244DBDAFA1587E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E49F68AC6B140C19ADAF3FEF55271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410B3E-FE76-4862-B99A-D8692DC3839C}"/>
      </w:docPartPr>
      <w:docPartBody>
        <w:p w:rsidR="002D46EC" w:rsidRDefault="00185DFE" w:rsidP="00185DFE">
          <w:pPr>
            <w:pStyle w:val="8E49F68AC6B140C19ADAF3FEF55271E7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568921-E227-47B9-BDB4-2935BE276CCA}"/>
      </w:docPartPr>
      <w:docPartBody>
        <w:p w:rsidR="002D46EC" w:rsidRDefault="00185DFE">
          <w:r w:rsidRPr="004F680C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41A0BF6C02B4AF3A207522F1F1CAC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30AA49-4080-4220-B299-4BC7D2D50CA6}"/>
      </w:docPartPr>
      <w:docPartBody>
        <w:p w:rsidR="002D46EC" w:rsidRDefault="00185DFE" w:rsidP="00185DFE">
          <w:pPr>
            <w:pStyle w:val="541A0BF6C02B4AF3A207522F1F1CAC5A"/>
          </w:pPr>
          <w:r w:rsidRPr="004F680C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FE"/>
    <w:rsid w:val="00185DFE"/>
    <w:rsid w:val="002364EB"/>
    <w:rsid w:val="002D46EC"/>
    <w:rsid w:val="0052141B"/>
    <w:rsid w:val="005D28AC"/>
    <w:rsid w:val="0089303A"/>
    <w:rsid w:val="00BF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85DFE"/>
    <w:rPr>
      <w:color w:val="666666"/>
    </w:rPr>
  </w:style>
  <w:style w:type="paragraph" w:customStyle="1" w:styleId="28E1B0569A074481AAB1CCDF05442271">
    <w:name w:val="28E1B0569A074481AAB1CCDF05442271"/>
    <w:rsid w:val="00185DFE"/>
  </w:style>
  <w:style w:type="paragraph" w:customStyle="1" w:styleId="AB4F0D9AAA8A4A49A1AEC0BCAFEDD0AE">
    <w:name w:val="AB4F0D9AAA8A4A49A1AEC0BCAFEDD0AE"/>
    <w:rsid w:val="00185DFE"/>
  </w:style>
  <w:style w:type="paragraph" w:customStyle="1" w:styleId="76158FC2BCCA4AB28AA3BE305F09F107">
    <w:name w:val="76158FC2BCCA4AB28AA3BE305F09F107"/>
    <w:rsid w:val="00185DFE"/>
  </w:style>
  <w:style w:type="paragraph" w:customStyle="1" w:styleId="0FE21B236C2548AC9C4A4158E5083386">
    <w:name w:val="0FE21B236C2548AC9C4A4158E5083386"/>
    <w:rsid w:val="00185DFE"/>
  </w:style>
  <w:style w:type="paragraph" w:customStyle="1" w:styleId="121841EDEA8A4E348546F34807BAA75F">
    <w:name w:val="121841EDEA8A4E348546F34807BAA75F"/>
    <w:rsid w:val="00185DFE"/>
  </w:style>
  <w:style w:type="paragraph" w:customStyle="1" w:styleId="F2D81A58DB2C4D37B1396504152F5162">
    <w:name w:val="F2D81A58DB2C4D37B1396504152F5162"/>
    <w:rsid w:val="00185DFE"/>
  </w:style>
  <w:style w:type="paragraph" w:customStyle="1" w:styleId="CCFFE08212104D9EA3E93831B91DF288">
    <w:name w:val="CCFFE08212104D9EA3E93831B91DF288"/>
    <w:rsid w:val="00185DFE"/>
  </w:style>
  <w:style w:type="paragraph" w:customStyle="1" w:styleId="F38F0AF142434EBA9310357D5E4EC5EE">
    <w:name w:val="F38F0AF142434EBA9310357D5E4EC5EE"/>
    <w:rsid w:val="00185DFE"/>
  </w:style>
  <w:style w:type="paragraph" w:customStyle="1" w:styleId="C94E23A5C3884CCAB306A13F19E611DC">
    <w:name w:val="C94E23A5C3884CCAB306A13F19E611DC"/>
    <w:rsid w:val="00185DFE"/>
  </w:style>
  <w:style w:type="paragraph" w:customStyle="1" w:styleId="FF29B01C2F484CC3BB6A4C495BC6DCC1">
    <w:name w:val="FF29B01C2F484CC3BB6A4C495BC6DCC1"/>
    <w:rsid w:val="00185DFE"/>
  </w:style>
  <w:style w:type="paragraph" w:customStyle="1" w:styleId="F4A8874F5D6D4B13B3C87F9D7D1AD73B">
    <w:name w:val="F4A8874F5D6D4B13B3C87F9D7D1AD73B"/>
    <w:rsid w:val="00185DFE"/>
  </w:style>
  <w:style w:type="paragraph" w:customStyle="1" w:styleId="41565745673D4A108C244DBDAFA1587E">
    <w:name w:val="41565745673D4A108C244DBDAFA1587E"/>
    <w:rsid w:val="00185DFE"/>
  </w:style>
  <w:style w:type="paragraph" w:customStyle="1" w:styleId="8E49F68AC6B140C19ADAF3FEF55271E7">
    <w:name w:val="8E49F68AC6B140C19ADAF3FEF55271E7"/>
    <w:rsid w:val="00185DFE"/>
  </w:style>
  <w:style w:type="paragraph" w:customStyle="1" w:styleId="541A0BF6C02B4AF3A207522F1F1CAC5A">
    <w:name w:val="541A0BF6C02B4AF3A207522F1F1CAC5A"/>
    <w:rsid w:val="00185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FB6A24-8BBE-4D55-A346-EC6B974A2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512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Thibaud</dc:creator>
  <cp:keywords/>
  <dc:description/>
  <cp:lastModifiedBy>Chargée Coopération CTG</cp:lastModifiedBy>
  <cp:revision>32</cp:revision>
  <cp:lastPrinted>2026-02-27T13:52:00Z</cp:lastPrinted>
  <dcterms:created xsi:type="dcterms:W3CDTF">2026-02-23T13:19:00Z</dcterms:created>
  <dcterms:modified xsi:type="dcterms:W3CDTF">2026-03-05T13:22:00Z</dcterms:modified>
</cp:coreProperties>
</file>